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B059AC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F7296C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28 JAN 87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93360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 xml:space="preserve">ARSI 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F7296C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MARRIED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FB7F03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AzDpPV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F7296C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28 JAN 87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93360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 xml:space="preserve">ARSI 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F7296C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MARRIED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FB7F03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893360" w:rsidP="00F7296C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</w:t>
                                  </w:r>
                                  <w:r w:rsidR="00F7296C">
                                    <w:t>P7634571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F7296C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01 NOV 22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F7296C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31 OCT 27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893360" w:rsidP="00F7296C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</w:t>
                            </w:r>
                            <w:r w:rsidR="00F7296C">
                              <w:t>P7634571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F7296C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01 NOV 22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F7296C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31 OCT 27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B059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OMAM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B059A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4 YEARS</w:t>
                                  </w:r>
                                  <w:r w:rsidR="004050CF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B059A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OMAM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B059A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4 YEARS</w:t>
                            </w:r>
                            <w:r w:rsidR="004050CF">
                              <w:rPr>
                                <w:rFonts w:ascii="Times New Roman"/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F7296C" w:rsidP="00FF7934">
            <w:r>
              <w:rPr>
                <w:noProof/>
              </w:rPr>
              <w:drawing>
                <wp:inline distT="0" distB="0" distL="0" distR="0">
                  <wp:extent cx="1847850" cy="176212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0390" cy="17645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F7296C" w:rsidP="00817E53">
            <w:pPr>
              <w:pStyle w:val="TableParagraph"/>
              <w:spacing w:line="232" w:lineRule="exact"/>
            </w:pPr>
            <w:r>
              <w:t>SEADA ESMAEL TURKU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F7296C" w:rsidP="00FF7934">
            <w:pPr>
              <w:pStyle w:val="TableParagraph"/>
              <w:spacing w:line="248" w:lineRule="exact"/>
            </w:pPr>
            <w:r>
              <w:t>MUSILM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DE19FF">
              <w:t>1200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F7296C" w:rsidP="00817E53">
            <w:pPr>
              <w:pStyle w:val="TableParagraph"/>
              <w:spacing w:line="248" w:lineRule="exact"/>
            </w:pPr>
            <w:r>
              <w:t>39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FB7F03" w:rsidP="00FB7F03">
      <w:pPr>
        <w:pStyle w:val="BodyText"/>
        <w:jc w:val="center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t xml:space="preserve">                                                                                          </w:t>
      </w:r>
      <w:r>
        <w:rPr>
          <w:rFonts w:ascii="Times New Roman"/>
          <w:b w:val="0"/>
          <w:noProof/>
          <w:sz w:val="20"/>
        </w:rPr>
        <w:drawing>
          <wp:inline distT="0" distB="0" distL="0" distR="0">
            <wp:extent cx="2562701" cy="3416935"/>
            <wp:effectExtent l="0" t="0" r="9525" b="0"/>
            <wp:docPr id="1" name="Picture 1" descr="\\DESKTOP-1VBG4IU\Users\Public\SEADA ESMAEL TURKU\WhatsApp Image 2026-04-06 at 10.21.04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ESKTOP-1VBG4IU\Users\Public\SEADA ESMAEL TURKU\WhatsApp Image 2026-04-06 at 10.21.04 AM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1539" cy="3415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B7F03">
        <w:rPr>
          <w:rFonts w:ascii="Times New Roman"/>
          <w:b w:val="0"/>
          <w:sz w:val="20"/>
        </w:rPr>
        <w:t xml:space="preserve"> </w:t>
      </w:r>
    </w:p>
    <w:p w:rsidR="00817E53" w:rsidRDefault="000A6730" w:rsidP="00FB7F03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  <w:bookmarkStart w:id="0" w:name="_GoBack"/>
      <w:bookmarkEnd w:id="0"/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956E2F" w:rsidRPr="00D278FE" w:rsidRDefault="00B059AC" w:rsidP="00D278FE">
      <w:pPr>
        <w:pStyle w:val="BodyText"/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F7296C"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drawing>
          <wp:inline distT="0" distB="0" distL="0" distR="0">
            <wp:extent cx="5481712" cy="6019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6-04-06 at 10.21.09 AM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0231" cy="6018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97400"/>
    <w:rsid w:val="000A6730"/>
    <w:rsid w:val="000F0914"/>
    <w:rsid w:val="001704F1"/>
    <w:rsid w:val="00176810"/>
    <w:rsid w:val="00186F6B"/>
    <w:rsid w:val="0023395B"/>
    <w:rsid w:val="00261478"/>
    <w:rsid w:val="00270E7D"/>
    <w:rsid w:val="002F4EB8"/>
    <w:rsid w:val="00344FC7"/>
    <w:rsid w:val="003E6480"/>
    <w:rsid w:val="004050CF"/>
    <w:rsid w:val="00424A56"/>
    <w:rsid w:val="00555E60"/>
    <w:rsid w:val="00567949"/>
    <w:rsid w:val="00593FE4"/>
    <w:rsid w:val="005B0053"/>
    <w:rsid w:val="005D223E"/>
    <w:rsid w:val="00674299"/>
    <w:rsid w:val="00693321"/>
    <w:rsid w:val="006C6387"/>
    <w:rsid w:val="006F4F3E"/>
    <w:rsid w:val="00700D10"/>
    <w:rsid w:val="00705485"/>
    <w:rsid w:val="007704F8"/>
    <w:rsid w:val="007760C8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A0A62"/>
    <w:rsid w:val="008A37FE"/>
    <w:rsid w:val="008C1574"/>
    <w:rsid w:val="008F183B"/>
    <w:rsid w:val="008F3F03"/>
    <w:rsid w:val="00904D92"/>
    <w:rsid w:val="00956E2F"/>
    <w:rsid w:val="00A2335A"/>
    <w:rsid w:val="00A5387E"/>
    <w:rsid w:val="00A54CFE"/>
    <w:rsid w:val="00AA7159"/>
    <w:rsid w:val="00AB1A94"/>
    <w:rsid w:val="00AB727B"/>
    <w:rsid w:val="00AB7C0E"/>
    <w:rsid w:val="00AD0AA6"/>
    <w:rsid w:val="00AD540F"/>
    <w:rsid w:val="00AF3069"/>
    <w:rsid w:val="00B059AC"/>
    <w:rsid w:val="00B9560B"/>
    <w:rsid w:val="00C27951"/>
    <w:rsid w:val="00C745C1"/>
    <w:rsid w:val="00C81083"/>
    <w:rsid w:val="00C82A43"/>
    <w:rsid w:val="00CB1421"/>
    <w:rsid w:val="00D278FE"/>
    <w:rsid w:val="00DD0564"/>
    <w:rsid w:val="00DE19FF"/>
    <w:rsid w:val="00E07764"/>
    <w:rsid w:val="00EE36A1"/>
    <w:rsid w:val="00F4612C"/>
    <w:rsid w:val="00F7296C"/>
    <w:rsid w:val="00FB7F03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Abdullah Alshammari</dc:creator>
  <cp:lastModifiedBy>user</cp:lastModifiedBy>
  <cp:revision>4</cp:revision>
  <dcterms:created xsi:type="dcterms:W3CDTF">2026-04-07T06:49:00Z</dcterms:created>
  <dcterms:modified xsi:type="dcterms:W3CDTF">2026-04-09T12:54:00Z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