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4"/>
        <w:gridCol w:w="2111"/>
        <w:gridCol w:w="3870"/>
        <w:gridCol w:w="1885"/>
      </w:tblGrid>
      <w:tr w:rsidR="00E67AE7" w14:paraId="6F564482" w14:textId="77777777" w:rsidTr="00E67AE7">
        <w:tc>
          <w:tcPr>
            <w:tcW w:w="2924" w:type="dxa"/>
            <w:vMerge w:val="restart"/>
          </w:tcPr>
          <w:p w14:paraId="2BB339B2" w14:textId="39C19338" w:rsidR="00E67AE7" w:rsidRPr="00217B6D" w:rsidRDefault="00295A1F" w:rsidP="00217B6D">
            <w:pPr>
              <w:pStyle w:val="NormalWeb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2398E1B" wp14:editId="6645542E">
                  <wp:extent cx="1057275" cy="1330672"/>
                  <wp:effectExtent l="0" t="0" r="0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8395" cy="13320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1" w:type="dxa"/>
            <w:shd w:val="clear" w:color="auto" w:fill="B4C6E7" w:themeFill="accent1" w:themeFillTint="66"/>
          </w:tcPr>
          <w:p w14:paraId="15B91AC3" w14:textId="77777777" w:rsidR="00E67AE7" w:rsidRDefault="00E67AE7">
            <w:r>
              <w:t>Reference Number</w:t>
            </w:r>
          </w:p>
        </w:tc>
        <w:tc>
          <w:tcPr>
            <w:tcW w:w="3870" w:type="dxa"/>
          </w:tcPr>
          <w:p w14:paraId="79446E0C" w14:textId="77777777" w:rsidR="00E67AE7" w:rsidRDefault="00E67AE7"/>
        </w:tc>
        <w:tc>
          <w:tcPr>
            <w:tcW w:w="1885" w:type="dxa"/>
            <w:shd w:val="clear" w:color="auto" w:fill="B4C6E7" w:themeFill="accent1" w:themeFillTint="66"/>
          </w:tcPr>
          <w:p w14:paraId="513EBFF0" w14:textId="77777777" w:rsidR="00E67AE7" w:rsidRDefault="00E67AE7"/>
        </w:tc>
      </w:tr>
      <w:tr w:rsidR="00E67AE7" w14:paraId="209B634F" w14:textId="77777777" w:rsidTr="00E67AE7">
        <w:tc>
          <w:tcPr>
            <w:tcW w:w="2924" w:type="dxa"/>
            <w:vMerge/>
          </w:tcPr>
          <w:p w14:paraId="5B8F25C3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1DA89178" w14:textId="77777777" w:rsidR="00E67AE7" w:rsidRDefault="00E67AE7">
            <w:r>
              <w:t>Full Name</w:t>
            </w:r>
          </w:p>
        </w:tc>
        <w:tc>
          <w:tcPr>
            <w:tcW w:w="3870" w:type="dxa"/>
          </w:tcPr>
          <w:p w14:paraId="66E16416" w14:textId="1BCA23A0" w:rsidR="00E67AE7" w:rsidRPr="00295A1F" w:rsidRDefault="00295A1F" w:rsidP="00DC6B5F">
            <w:pPr>
              <w:rPr>
                <w:b/>
              </w:rPr>
            </w:pPr>
            <w:r w:rsidRPr="00295A1F">
              <w:rPr>
                <w:rFonts w:ascii="Arial Black" w:eastAsia="Arial Black" w:hAnsi="Arial Black" w:cs="Arial Black"/>
                <w:b/>
              </w:rPr>
              <w:t>NABIRYE NAMULONDO RUTH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6FC9825F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الاسم</w:t>
            </w:r>
          </w:p>
        </w:tc>
      </w:tr>
      <w:tr w:rsidR="00E67AE7" w14:paraId="20638FA8" w14:textId="77777777" w:rsidTr="00E67AE7">
        <w:tc>
          <w:tcPr>
            <w:tcW w:w="2924" w:type="dxa"/>
            <w:vMerge/>
          </w:tcPr>
          <w:p w14:paraId="043D9DA7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4AD5BBE0" w14:textId="77777777" w:rsidR="00E67AE7" w:rsidRDefault="00E67AE7">
            <w:r>
              <w:t xml:space="preserve">Religion </w:t>
            </w:r>
          </w:p>
        </w:tc>
        <w:tc>
          <w:tcPr>
            <w:tcW w:w="3870" w:type="dxa"/>
          </w:tcPr>
          <w:p w14:paraId="049560A9" w14:textId="065D5A7C" w:rsidR="00E67AE7" w:rsidRDefault="00316B59">
            <w:r>
              <w:t>NON-MUSLIM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71A9F687" w14:textId="77777777" w:rsidR="00E67AE7" w:rsidRDefault="00E67AE7" w:rsidP="00146328">
            <w:pPr>
              <w:bidi/>
            </w:pPr>
            <w:r>
              <w:rPr>
                <w:rFonts w:hint="cs"/>
                <w:rtl/>
              </w:rPr>
              <w:t>الديانة</w:t>
            </w:r>
          </w:p>
        </w:tc>
      </w:tr>
      <w:tr w:rsidR="00E67AE7" w14:paraId="796C7BAC" w14:textId="77777777" w:rsidTr="00E67AE7">
        <w:tc>
          <w:tcPr>
            <w:tcW w:w="2924" w:type="dxa"/>
            <w:vMerge/>
          </w:tcPr>
          <w:p w14:paraId="268AE830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39FA5035" w14:textId="77777777" w:rsidR="00E67AE7" w:rsidRDefault="00E67AE7">
            <w:r>
              <w:t xml:space="preserve">Position Desired </w:t>
            </w:r>
          </w:p>
        </w:tc>
        <w:tc>
          <w:tcPr>
            <w:tcW w:w="3870" w:type="dxa"/>
          </w:tcPr>
          <w:p w14:paraId="52E3C1C4" w14:textId="77777777" w:rsidR="00E67AE7" w:rsidRDefault="00F227F9">
            <w:r>
              <w:t>HOUSE MAID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068D651B" w14:textId="77777777" w:rsidR="00E67AE7" w:rsidRDefault="00E67AE7" w:rsidP="00146328">
            <w:pPr>
              <w:bidi/>
            </w:pPr>
            <w:r>
              <w:rPr>
                <w:rFonts w:hint="cs"/>
                <w:rtl/>
              </w:rPr>
              <w:t>الوظيفة</w:t>
            </w:r>
          </w:p>
        </w:tc>
      </w:tr>
      <w:tr w:rsidR="00E67AE7" w14:paraId="4723DEC5" w14:textId="77777777" w:rsidTr="00E67AE7">
        <w:tc>
          <w:tcPr>
            <w:tcW w:w="2924" w:type="dxa"/>
            <w:vMerge/>
          </w:tcPr>
          <w:p w14:paraId="51D15E88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68247AB8" w14:textId="77777777" w:rsidR="00E67AE7" w:rsidRDefault="00E67AE7">
            <w:r>
              <w:t>Salary</w:t>
            </w:r>
          </w:p>
        </w:tc>
        <w:tc>
          <w:tcPr>
            <w:tcW w:w="3870" w:type="dxa"/>
          </w:tcPr>
          <w:p w14:paraId="5A84D396" w14:textId="7EFBA4D2" w:rsidR="00E67AE7" w:rsidRPr="00A00F5D" w:rsidRDefault="00DF59BE">
            <w:pPr>
              <w:rPr>
                <w:b/>
              </w:rPr>
            </w:pPr>
            <w:r>
              <w:rPr>
                <w:b/>
              </w:rPr>
              <w:t xml:space="preserve">SR: </w:t>
            </w:r>
            <w:r w:rsidR="005C7AF0">
              <w:rPr>
                <w:b/>
              </w:rPr>
              <w:t>9</w:t>
            </w:r>
            <w:r w:rsidR="002E12E0">
              <w:rPr>
                <w:b/>
              </w:rPr>
              <w:t>00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34B60D2A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الراتب</w:t>
            </w:r>
          </w:p>
        </w:tc>
      </w:tr>
      <w:tr w:rsidR="00E67AE7" w14:paraId="6A41484E" w14:textId="77777777" w:rsidTr="00E67AE7">
        <w:tc>
          <w:tcPr>
            <w:tcW w:w="2924" w:type="dxa"/>
            <w:vMerge/>
          </w:tcPr>
          <w:p w14:paraId="46261597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3E171C85" w14:textId="77777777" w:rsidR="00E67AE7" w:rsidRDefault="00E67AE7">
            <w:r>
              <w:t>Age</w:t>
            </w:r>
          </w:p>
        </w:tc>
        <w:tc>
          <w:tcPr>
            <w:tcW w:w="3870" w:type="dxa"/>
          </w:tcPr>
          <w:p w14:paraId="17ADEBEB" w14:textId="0742900F" w:rsidR="00E67AE7" w:rsidRDefault="00295A1F">
            <w:r>
              <w:t>25</w:t>
            </w:r>
            <w:r w:rsidR="00F85DE2">
              <w:t>Yrs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0640426F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</w:tr>
      <w:tr w:rsidR="00E67AE7" w14:paraId="34D13F26" w14:textId="77777777" w:rsidTr="00E67AE7">
        <w:tc>
          <w:tcPr>
            <w:tcW w:w="2924" w:type="dxa"/>
            <w:vMerge/>
          </w:tcPr>
          <w:p w14:paraId="657FCA13" w14:textId="77777777" w:rsidR="00E67AE7" w:rsidRDefault="00E67AE7"/>
        </w:tc>
        <w:tc>
          <w:tcPr>
            <w:tcW w:w="2111" w:type="dxa"/>
            <w:shd w:val="clear" w:color="auto" w:fill="B4C6E7" w:themeFill="accent1" w:themeFillTint="66"/>
          </w:tcPr>
          <w:p w14:paraId="727830C3" w14:textId="77777777" w:rsidR="00E67AE7" w:rsidRDefault="00E67AE7">
            <w:r>
              <w:t xml:space="preserve">Sex </w:t>
            </w:r>
          </w:p>
        </w:tc>
        <w:tc>
          <w:tcPr>
            <w:tcW w:w="3870" w:type="dxa"/>
          </w:tcPr>
          <w:p w14:paraId="07F39E55" w14:textId="77777777" w:rsidR="00E67AE7" w:rsidRDefault="00F227F9">
            <w:r>
              <w:t>FEMALE</w:t>
            </w:r>
          </w:p>
        </w:tc>
        <w:tc>
          <w:tcPr>
            <w:tcW w:w="1885" w:type="dxa"/>
            <w:shd w:val="clear" w:color="auto" w:fill="B4C6E7" w:themeFill="accent1" w:themeFillTint="66"/>
          </w:tcPr>
          <w:p w14:paraId="280DCF2A" w14:textId="77777777" w:rsidR="00E67AE7" w:rsidRDefault="00E67AE7" w:rsidP="0014632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الجنس</w:t>
            </w:r>
          </w:p>
        </w:tc>
      </w:tr>
    </w:tbl>
    <w:p w14:paraId="5A7053D1" w14:textId="74771F8C" w:rsidR="00146328" w:rsidRDefault="00146328">
      <w:pPr>
        <w:rPr>
          <w:rtl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4"/>
        <w:gridCol w:w="5206"/>
      </w:tblGrid>
      <w:tr w:rsidR="00CD6FC4" w14:paraId="54C5CCCD" w14:textId="77777777" w:rsidTr="00E67AE7">
        <w:tc>
          <w:tcPr>
            <w:tcW w:w="5395" w:type="dxa"/>
          </w:tcPr>
          <w:tbl>
            <w:tblPr>
              <w:tblStyle w:val="TableGrid"/>
              <w:tblW w:w="5169" w:type="dxa"/>
              <w:tblLook w:val="04A0" w:firstRow="1" w:lastRow="0" w:firstColumn="1" w:lastColumn="0" w:noHBand="0" w:noVBand="1"/>
            </w:tblPr>
            <w:tblGrid>
              <w:gridCol w:w="2244"/>
              <w:gridCol w:w="856"/>
              <w:gridCol w:w="743"/>
              <w:gridCol w:w="1326"/>
            </w:tblGrid>
            <w:tr w:rsidR="00654747" w14:paraId="696E2891" w14:textId="77777777" w:rsidTr="00F227F9">
              <w:tc>
                <w:tcPr>
                  <w:tcW w:w="5169" w:type="dxa"/>
                  <w:gridSpan w:val="4"/>
                </w:tcPr>
                <w:p w14:paraId="224C6FEA" w14:textId="77777777" w:rsidR="00654747" w:rsidRPr="00654747" w:rsidRDefault="00654747">
                  <w:pPr>
                    <w:rPr>
                      <w:b/>
                      <w:bCs/>
                      <w:rtl/>
                    </w:rPr>
                  </w:pPr>
                  <w:r w:rsidRPr="00654747">
                    <w:rPr>
                      <w:b/>
                      <w:bCs/>
                    </w:rPr>
                    <w:t xml:space="preserve">Personal </w:t>
                  </w:r>
                  <w:proofErr w:type="gramStart"/>
                  <w:r w:rsidRPr="00654747">
                    <w:rPr>
                      <w:b/>
                      <w:bCs/>
                    </w:rPr>
                    <w:t xml:space="preserve">Information </w:t>
                  </w:r>
                  <w:r w:rsidRPr="00654747">
                    <w:rPr>
                      <w:rFonts w:hint="cs"/>
                      <w:b/>
                      <w:bCs/>
                      <w:rtl/>
                    </w:rPr>
                    <w:t xml:space="preserve"> معلومات</w:t>
                  </w:r>
                  <w:proofErr w:type="gramEnd"/>
                  <w:r w:rsidRPr="00654747">
                    <w:rPr>
                      <w:rFonts w:hint="cs"/>
                      <w:b/>
                      <w:bCs/>
                      <w:rtl/>
                    </w:rPr>
                    <w:t xml:space="preserve"> شخصية </w:t>
                  </w:r>
                </w:p>
              </w:tc>
            </w:tr>
            <w:tr w:rsidR="00654747" w14:paraId="33682F10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4217243C" w14:textId="77777777" w:rsidR="00654747" w:rsidRDefault="00654747">
                  <w:r>
                    <w:t xml:space="preserve">Nationality </w:t>
                  </w:r>
                </w:p>
              </w:tc>
              <w:tc>
                <w:tcPr>
                  <w:tcW w:w="1599" w:type="dxa"/>
                  <w:gridSpan w:val="2"/>
                </w:tcPr>
                <w:p w14:paraId="0CD5D84F" w14:textId="77777777" w:rsidR="00654747" w:rsidRDefault="00F227F9">
                  <w:r>
                    <w:t>UGANDA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02D7FF42" w14:textId="77777777" w:rsidR="00654747" w:rsidRDefault="00654747" w:rsidP="00654747">
                  <w:pPr>
                    <w:bidi/>
                  </w:pPr>
                  <w:r>
                    <w:rPr>
                      <w:rFonts w:hint="cs"/>
                      <w:rtl/>
                    </w:rPr>
                    <w:t>الجنسية</w:t>
                  </w:r>
                </w:p>
              </w:tc>
            </w:tr>
            <w:tr w:rsidR="00295A1F" w14:paraId="3F61CFBF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3EE25979" w14:textId="77777777" w:rsidR="00295A1F" w:rsidRDefault="00295A1F" w:rsidP="00295A1F">
                  <w:r>
                    <w:t xml:space="preserve">Date of Birth </w:t>
                  </w:r>
                </w:p>
              </w:tc>
              <w:tc>
                <w:tcPr>
                  <w:tcW w:w="1599" w:type="dxa"/>
                  <w:gridSpan w:val="2"/>
                  <w:vAlign w:val="center"/>
                </w:tcPr>
                <w:p w14:paraId="0C8F4D94" w14:textId="0AD2624F" w:rsidR="00295A1F" w:rsidRDefault="00295A1F" w:rsidP="00295A1F">
                  <w:r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30/DEC/2000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709FD957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تاريخ الميلاد</w:t>
                  </w:r>
                </w:p>
              </w:tc>
            </w:tr>
            <w:tr w:rsidR="00295A1F" w14:paraId="3B9005EF" w14:textId="77777777" w:rsidTr="002347EB">
              <w:trPr>
                <w:trHeight w:val="287"/>
              </w:trPr>
              <w:tc>
                <w:tcPr>
                  <w:tcW w:w="2244" w:type="dxa"/>
                  <w:shd w:val="clear" w:color="auto" w:fill="B4C6E7" w:themeFill="accent1" w:themeFillTint="66"/>
                </w:tcPr>
                <w:p w14:paraId="266BB704" w14:textId="77777777" w:rsidR="00295A1F" w:rsidRDefault="00295A1F" w:rsidP="00295A1F">
                  <w:r>
                    <w:t>Address</w:t>
                  </w:r>
                </w:p>
              </w:tc>
              <w:tc>
                <w:tcPr>
                  <w:tcW w:w="1599" w:type="dxa"/>
                  <w:gridSpan w:val="2"/>
                  <w:vAlign w:val="center"/>
                </w:tcPr>
                <w:p w14:paraId="0D58EC1F" w14:textId="44122BD2" w:rsidR="00295A1F" w:rsidRDefault="00295A1F" w:rsidP="00295A1F">
                  <w:r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KAMULI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276728AC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العنوان</w:t>
                  </w:r>
                </w:p>
              </w:tc>
            </w:tr>
            <w:tr w:rsidR="00295A1F" w14:paraId="5ABC7917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1F406530" w14:textId="77777777" w:rsidR="00295A1F" w:rsidRDefault="00295A1F" w:rsidP="00295A1F">
                  <w:proofErr w:type="spellStart"/>
                  <w:r>
                    <w:t>Martial</w:t>
                  </w:r>
                  <w:proofErr w:type="spellEnd"/>
                  <w:r>
                    <w:t xml:space="preserve"> Status</w:t>
                  </w:r>
                </w:p>
              </w:tc>
              <w:tc>
                <w:tcPr>
                  <w:tcW w:w="1599" w:type="dxa"/>
                  <w:gridSpan w:val="2"/>
                </w:tcPr>
                <w:p w14:paraId="0476A13B" w14:textId="7832106E" w:rsidR="00295A1F" w:rsidRDefault="00295A1F" w:rsidP="00295A1F">
                  <w:r>
                    <w:t>MARRIED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56141027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الحالة الاجتماعية</w:t>
                  </w:r>
                </w:p>
              </w:tc>
            </w:tr>
            <w:tr w:rsidR="00295A1F" w14:paraId="6905236B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0B7E47CB" w14:textId="77777777" w:rsidR="00295A1F" w:rsidRDefault="00295A1F" w:rsidP="00295A1F">
                  <w:r>
                    <w:t xml:space="preserve">No. of Children </w:t>
                  </w:r>
                </w:p>
              </w:tc>
              <w:tc>
                <w:tcPr>
                  <w:tcW w:w="1599" w:type="dxa"/>
                  <w:gridSpan w:val="2"/>
                </w:tcPr>
                <w:p w14:paraId="0694E176" w14:textId="33AD3F34" w:rsidR="00295A1F" w:rsidRDefault="00295A1F" w:rsidP="00295A1F">
                  <w:r>
                    <w:t>2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189A0D83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عدد الأطفال</w:t>
                  </w:r>
                </w:p>
              </w:tc>
            </w:tr>
            <w:tr w:rsidR="00295A1F" w14:paraId="47C4F314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052CAEFE" w14:textId="77777777" w:rsidR="00295A1F" w:rsidRDefault="00295A1F" w:rsidP="00295A1F">
                  <w:r>
                    <w:t xml:space="preserve">Hight/Weight </w:t>
                  </w:r>
                </w:p>
              </w:tc>
              <w:tc>
                <w:tcPr>
                  <w:tcW w:w="856" w:type="dxa"/>
                </w:tcPr>
                <w:p w14:paraId="1E420810" w14:textId="4D2C810C" w:rsidR="00295A1F" w:rsidRDefault="00295A1F" w:rsidP="00295A1F">
                  <w:r>
                    <w:t>167CM</w:t>
                  </w:r>
                </w:p>
              </w:tc>
              <w:tc>
                <w:tcPr>
                  <w:tcW w:w="743" w:type="dxa"/>
                </w:tcPr>
                <w:p w14:paraId="663C13B8" w14:textId="72B0D76D" w:rsidR="00295A1F" w:rsidRDefault="00295A1F" w:rsidP="00295A1F">
                  <w:r>
                    <w:t>60Kgs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29CD65BE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الوزن والطول</w:t>
                  </w:r>
                </w:p>
              </w:tc>
            </w:tr>
            <w:tr w:rsidR="00295A1F" w14:paraId="521DEE78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69AE23EC" w14:textId="77777777" w:rsidR="00295A1F" w:rsidRDefault="00295A1F" w:rsidP="00295A1F">
                  <w:r>
                    <w:t xml:space="preserve">Education Qualifications </w:t>
                  </w:r>
                </w:p>
              </w:tc>
              <w:tc>
                <w:tcPr>
                  <w:tcW w:w="1599" w:type="dxa"/>
                  <w:gridSpan w:val="2"/>
                </w:tcPr>
                <w:p w14:paraId="58A516E2" w14:textId="77777777" w:rsidR="00295A1F" w:rsidRDefault="00295A1F" w:rsidP="00295A1F">
                  <w:r>
                    <w:t>HIGH SCHOOL</w:t>
                  </w: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506BC97F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المستوى التعليمي</w:t>
                  </w:r>
                </w:p>
              </w:tc>
            </w:tr>
            <w:tr w:rsidR="00295A1F" w14:paraId="15C097B4" w14:textId="77777777" w:rsidTr="002347EB">
              <w:tc>
                <w:tcPr>
                  <w:tcW w:w="2244" w:type="dxa"/>
                  <w:shd w:val="clear" w:color="auto" w:fill="B4C6E7" w:themeFill="accent1" w:themeFillTint="66"/>
                </w:tcPr>
                <w:p w14:paraId="6152498F" w14:textId="77777777" w:rsidR="00295A1F" w:rsidRDefault="00295A1F" w:rsidP="00295A1F">
                  <w:r>
                    <w:t>Tel. Number</w:t>
                  </w:r>
                </w:p>
              </w:tc>
              <w:tc>
                <w:tcPr>
                  <w:tcW w:w="1599" w:type="dxa"/>
                  <w:gridSpan w:val="2"/>
                </w:tcPr>
                <w:p w14:paraId="2CDCD63B" w14:textId="77777777" w:rsidR="00295A1F" w:rsidRDefault="00295A1F" w:rsidP="00295A1F">
                  <w:pPr>
                    <w:rPr>
                      <w:rtl/>
                    </w:rPr>
                  </w:pPr>
                </w:p>
              </w:tc>
              <w:tc>
                <w:tcPr>
                  <w:tcW w:w="1326" w:type="dxa"/>
                  <w:shd w:val="clear" w:color="auto" w:fill="B4C6E7" w:themeFill="accent1" w:themeFillTint="66"/>
                </w:tcPr>
                <w:p w14:paraId="2F1362C3" w14:textId="77777777" w:rsidR="00295A1F" w:rsidRDefault="00295A1F" w:rsidP="00295A1F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رقم التواصل</w:t>
                  </w:r>
                </w:p>
              </w:tc>
            </w:tr>
          </w:tbl>
          <w:p w14:paraId="18888519" w14:textId="77777777" w:rsidR="0055628E" w:rsidRDefault="0055628E"/>
          <w:tbl>
            <w:tblPr>
              <w:tblStyle w:val="TableGrid"/>
              <w:tblW w:w="5282" w:type="dxa"/>
              <w:tblLook w:val="04A0" w:firstRow="1" w:lastRow="0" w:firstColumn="1" w:lastColumn="0" w:noHBand="0" w:noVBand="1"/>
            </w:tblPr>
            <w:tblGrid>
              <w:gridCol w:w="1881"/>
              <w:gridCol w:w="1769"/>
              <w:gridCol w:w="1632"/>
            </w:tblGrid>
            <w:tr w:rsidR="00CB281D" w14:paraId="29CAD23A" w14:textId="77777777" w:rsidTr="003F562A">
              <w:trPr>
                <w:trHeight w:val="547"/>
              </w:trPr>
              <w:tc>
                <w:tcPr>
                  <w:tcW w:w="5282" w:type="dxa"/>
                  <w:gridSpan w:val="3"/>
                </w:tcPr>
                <w:p w14:paraId="4866C61B" w14:textId="77777777" w:rsidR="00CB281D" w:rsidRPr="00CB281D" w:rsidRDefault="00CB281D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b/>
                      <w:bCs/>
                    </w:rPr>
                    <w:t xml:space="preserve">Overseas Experience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خبرات سابقة                               </w:t>
                  </w:r>
                </w:p>
              </w:tc>
            </w:tr>
            <w:tr w:rsidR="00CB281D" w14:paraId="33E2E736" w14:textId="77777777" w:rsidTr="003F562A">
              <w:trPr>
                <w:trHeight w:val="289"/>
              </w:trPr>
              <w:tc>
                <w:tcPr>
                  <w:tcW w:w="1881" w:type="dxa"/>
                  <w:shd w:val="clear" w:color="auto" w:fill="B4C6E7" w:themeFill="accent1" w:themeFillTint="66"/>
                </w:tcPr>
                <w:p w14:paraId="64EFBB6F" w14:textId="77777777" w:rsidR="00CB281D" w:rsidRPr="00CB281D" w:rsidRDefault="00CB281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Country</w:t>
                  </w:r>
                </w:p>
              </w:tc>
              <w:tc>
                <w:tcPr>
                  <w:tcW w:w="1769" w:type="dxa"/>
                  <w:shd w:val="clear" w:color="auto" w:fill="B4C6E7" w:themeFill="accent1" w:themeFillTint="66"/>
                </w:tcPr>
                <w:p w14:paraId="5BF66C49" w14:textId="77777777" w:rsidR="00CB281D" w:rsidRPr="00CB281D" w:rsidRDefault="00CB281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Period </w:t>
                  </w:r>
                </w:p>
              </w:tc>
              <w:tc>
                <w:tcPr>
                  <w:tcW w:w="1630" w:type="dxa"/>
                  <w:shd w:val="clear" w:color="auto" w:fill="B4C6E7" w:themeFill="accent1" w:themeFillTint="66"/>
                </w:tcPr>
                <w:p w14:paraId="17A519FE" w14:textId="77777777" w:rsidR="00CB281D" w:rsidRPr="00BB07F6" w:rsidRDefault="00BB07F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Date</w:t>
                  </w:r>
                </w:p>
              </w:tc>
            </w:tr>
            <w:tr w:rsidR="00CB281D" w14:paraId="38FEE1AA" w14:textId="77777777" w:rsidTr="003F562A">
              <w:trPr>
                <w:trHeight w:val="289"/>
              </w:trPr>
              <w:tc>
                <w:tcPr>
                  <w:tcW w:w="1881" w:type="dxa"/>
                </w:tcPr>
                <w:p w14:paraId="22CCD677" w14:textId="5A42C9D9" w:rsidR="00CB281D" w:rsidRDefault="00CB281D"/>
              </w:tc>
              <w:tc>
                <w:tcPr>
                  <w:tcW w:w="1769" w:type="dxa"/>
                </w:tcPr>
                <w:p w14:paraId="274C5086" w14:textId="57512EE5" w:rsidR="00CB281D" w:rsidRDefault="00CB281D"/>
              </w:tc>
              <w:tc>
                <w:tcPr>
                  <w:tcW w:w="1630" w:type="dxa"/>
                </w:tcPr>
                <w:p w14:paraId="35B9EE7C" w14:textId="78790F69" w:rsidR="00CB281D" w:rsidRDefault="00CB281D"/>
              </w:tc>
            </w:tr>
            <w:tr w:rsidR="00CB281D" w14:paraId="6F60543A" w14:textId="77777777" w:rsidTr="003F562A">
              <w:trPr>
                <w:trHeight w:val="273"/>
              </w:trPr>
              <w:tc>
                <w:tcPr>
                  <w:tcW w:w="1881" w:type="dxa"/>
                </w:tcPr>
                <w:p w14:paraId="25240FB3" w14:textId="77777777" w:rsidR="00CB281D" w:rsidRDefault="00CB281D"/>
              </w:tc>
              <w:tc>
                <w:tcPr>
                  <w:tcW w:w="1769" w:type="dxa"/>
                </w:tcPr>
                <w:p w14:paraId="737B10CE" w14:textId="77777777" w:rsidR="00CB281D" w:rsidRDefault="00CB281D"/>
              </w:tc>
              <w:tc>
                <w:tcPr>
                  <w:tcW w:w="1630" w:type="dxa"/>
                </w:tcPr>
                <w:p w14:paraId="53409350" w14:textId="77777777" w:rsidR="00CB281D" w:rsidRDefault="00CB281D"/>
              </w:tc>
            </w:tr>
            <w:tr w:rsidR="00CB281D" w14:paraId="56697D3F" w14:textId="77777777" w:rsidTr="003F562A">
              <w:trPr>
                <w:trHeight w:val="273"/>
              </w:trPr>
              <w:tc>
                <w:tcPr>
                  <w:tcW w:w="1881" w:type="dxa"/>
                </w:tcPr>
                <w:p w14:paraId="5D8C320D" w14:textId="77777777" w:rsidR="00CB281D" w:rsidRDefault="00CB281D"/>
              </w:tc>
              <w:tc>
                <w:tcPr>
                  <w:tcW w:w="1769" w:type="dxa"/>
                </w:tcPr>
                <w:p w14:paraId="6668F5A9" w14:textId="77777777" w:rsidR="00CB281D" w:rsidRDefault="00CB281D"/>
              </w:tc>
              <w:tc>
                <w:tcPr>
                  <w:tcW w:w="1630" w:type="dxa"/>
                </w:tcPr>
                <w:p w14:paraId="63A54589" w14:textId="77777777" w:rsidR="00CB281D" w:rsidRDefault="00CB281D"/>
              </w:tc>
            </w:tr>
          </w:tbl>
          <w:p w14:paraId="27F6C9FB" w14:textId="77777777" w:rsidR="00CB281D" w:rsidRDefault="00CB281D"/>
          <w:tbl>
            <w:tblPr>
              <w:tblStyle w:val="TableGrid"/>
              <w:tblW w:w="5357" w:type="dxa"/>
              <w:tblLook w:val="04A0" w:firstRow="1" w:lastRow="0" w:firstColumn="1" w:lastColumn="0" w:noHBand="0" w:noVBand="1"/>
            </w:tblPr>
            <w:tblGrid>
              <w:gridCol w:w="1238"/>
              <w:gridCol w:w="903"/>
              <w:gridCol w:w="669"/>
              <w:gridCol w:w="1137"/>
              <w:gridCol w:w="437"/>
              <w:gridCol w:w="973"/>
            </w:tblGrid>
            <w:tr w:rsidR="00BB07F6" w14:paraId="02AED572" w14:textId="77777777" w:rsidTr="00494581">
              <w:trPr>
                <w:trHeight w:val="323"/>
              </w:trPr>
              <w:tc>
                <w:tcPr>
                  <w:tcW w:w="5357" w:type="dxa"/>
                  <w:gridSpan w:val="6"/>
                </w:tcPr>
                <w:p w14:paraId="41AF71D5" w14:textId="77777777" w:rsidR="00BB07F6" w:rsidRPr="00BB07F6" w:rsidRDefault="00BB07F6">
                  <w:pPr>
                    <w:rPr>
                      <w:b/>
                      <w:bCs/>
                      <w:rtl/>
                    </w:rPr>
                  </w:pPr>
                  <w:r>
                    <w:rPr>
                      <w:b/>
                      <w:bCs/>
                    </w:rPr>
                    <w:t xml:space="preserve">Skills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المهارات                                                              </w:t>
                  </w:r>
                </w:p>
              </w:tc>
            </w:tr>
            <w:tr w:rsidR="00F227F9" w14:paraId="5C38AD1F" w14:textId="77777777" w:rsidTr="00494581">
              <w:trPr>
                <w:trHeight w:val="285"/>
              </w:trPr>
              <w:tc>
                <w:tcPr>
                  <w:tcW w:w="1238" w:type="dxa"/>
                  <w:shd w:val="clear" w:color="auto" w:fill="B4C6E7" w:themeFill="accent1" w:themeFillTint="66"/>
                </w:tcPr>
                <w:p w14:paraId="083F1A75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 w:rsidRPr="00BB07F6">
                    <w:rPr>
                      <w:sz w:val="18"/>
                      <w:szCs w:val="18"/>
                    </w:rPr>
                    <w:t>Cooking</w:t>
                  </w:r>
                </w:p>
              </w:tc>
              <w:tc>
                <w:tcPr>
                  <w:tcW w:w="920" w:type="dxa"/>
                </w:tcPr>
                <w:p w14:paraId="77E6BC24" w14:textId="77777777" w:rsidR="00BB07F6" w:rsidRPr="00F85DE2" w:rsidRDefault="00BB07F6" w:rsidP="00F85DE2">
                  <w:pPr>
                    <w:ind w:left="360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2" w:type="dxa"/>
                  <w:shd w:val="clear" w:color="auto" w:fill="B4C6E7" w:themeFill="accent1" w:themeFillTint="66"/>
                </w:tcPr>
                <w:p w14:paraId="69CCA667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  <w:rtl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 xml:space="preserve">الطبخ </w:t>
                  </w:r>
                </w:p>
              </w:tc>
              <w:tc>
                <w:tcPr>
                  <w:tcW w:w="1141" w:type="dxa"/>
                  <w:shd w:val="clear" w:color="auto" w:fill="B4C6E7" w:themeFill="accent1" w:themeFillTint="66"/>
                </w:tcPr>
                <w:p w14:paraId="6B18BFB7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 w:rsidRPr="00BB07F6">
                    <w:rPr>
                      <w:sz w:val="18"/>
                      <w:szCs w:val="18"/>
                    </w:rPr>
                    <w:t xml:space="preserve">Baby Sitting </w:t>
                  </w:r>
                </w:p>
              </w:tc>
              <w:tc>
                <w:tcPr>
                  <w:tcW w:w="439" w:type="dxa"/>
                </w:tcPr>
                <w:p w14:paraId="2F7FCAD0" w14:textId="77777777" w:rsidR="00BB07F6" w:rsidRPr="00F227F9" w:rsidRDefault="00BB07F6" w:rsidP="00F227F9">
                  <w:pPr>
                    <w:pStyle w:val="ListParagraph"/>
                    <w:numPr>
                      <w:ilvl w:val="0"/>
                      <w:numId w:val="7"/>
                    </w:num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77" w:type="dxa"/>
                  <w:shd w:val="clear" w:color="auto" w:fill="B4C6E7" w:themeFill="accent1" w:themeFillTint="66"/>
                </w:tcPr>
                <w:p w14:paraId="549466CD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التعامل مع الأطفال</w:t>
                  </w:r>
                </w:p>
              </w:tc>
            </w:tr>
            <w:tr w:rsidR="00F227F9" w14:paraId="5C1359C0" w14:textId="77777777" w:rsidTr="00494581">
              <w:trPr>
                <w:trHeight w:val="291"/>
              </w:trPr>
              <w:tc>
                <w:tcPr>
                  <w:tcW w:w="1238" w:type="dxa"/>
                  <w:shd w:val="clear" w:color="auto" w:fill="B4C6E7" w:themeFill="accent1" w:themeFillTint="66"/>
                </w:tcPr>
                <w:p w14:paraId="055678A0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Washing </w:t>
                  </w:r>
                </w:p>
              </w:tc>
              <w:tc>
                <w:tcPr>
                  <w:tcW w:w="920" w:type="dxa"/>
                </w:tcPr>
                <w:p w14:paraId="615E36FD" w14:textId="77777777" w:rsidR="00BB07F6" w:rsidRPr="00F227F9" w:rsidRDefault="00BB07F6" w:rsidP="00F227F9">
                  <w:pPr>
                    <w:pStyle w:val="ListParagraph"/>
                    <w:numPr>
                      <w:ilvl w:val="0"/>
                      <w:numId w:val="3"/>
                    </w:num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2" w:type="dxa"/>
                  <w:shd w:val="clear" w:color="auto" w:fill="B4C6E7" w:themeFill="accent1" w:themeFillTint="66"/>
                </w:tcPr>
                <w:p w14:paraId="76706FD5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الغسيل</w:t>
                  </w:r>
                </w:p>
              </w:tc>
              <w:tc>
                <w:tcPr>
                  <w:tcW w:w="1141" w:type="dxa"/>
                  <w:shd w:val="clear" w:color="auto" w:fill="B4C6E7" w:themeFill="accent1" w:themeFillTint="66"/>
                </w:tcPr>
                <w:p w14:paraId="527F3C1C" w14:textId="77777777" w:rsidR="00BB07F6" w:rsidRP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Sewing </w:t>
                  </w:r>
                </w:p>
              </w:tc>
              <w:sdt>
                <w:sdtPr>
                  <w:rPr>
                    <w:sz w:val="18"/>
                    <w:szCs w:val="18"/>
                  </w:rPr>
                  <w:id w:val="483282822"/>
                  <w:showingPlcHdr/>
                </w:sdtPr>
                <w:sdtContent>
                  <w:tc>
                    <w:tcPr>
                      <w:tcW w:w="439" w:type="dxa"/>
                    </w:tcPr>
                    <w:p w14:paraId="7631D037" w14:textId="77777777" w:rsidR="00BB07F6" w:rsidRPr="00BB07F6" w:rsidRDefault="00F227F9" w:rsidP="00F227F9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    </w:t>
                      </w:r>
                    </w:p>
                  </w:tc>
                </w:sdtContent>
              </w:sdt>
              <w:tc>
                <w:tcPr>
                  <w:tcW w:w="977" w:type="dxa"/>
                  <w:shd w:val="clear" w:color="auto" w:fill="B4C6E7" w:themeFill="accent1" w:themeFillTint="66"/>
                </w:tcPr>
                <w:p w14:paraId="700DCA35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الخياطة</w:t>
                  </w:r>
                </w:p>
              </w:tc>
            </w:tr>
            <w:tr w:rsidR="00F227F9" w14:paraId="7F424D6F" w14:textId="77777777" w:rsidTr="00494581">
              <w:trPr>
                <w:trHeight w:val="253"/>
              </w:trPr>
              <w:tc>
                <w:tcPr>
                  <w:tcW w:w="1238" w:type="dxa"/>
                  <w:shd w:val="clear" w:color="auto" w:fill="B4C6E7" w:themeFill="accent1" w:themeFillTint="66"/>
                </w:tcPr>
                <w:p w14:paraId="6D66F663" w14:textId="77777777" w:rsid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Cleaning </w:t>
                  </w:r>
                </w:p>
              </w:tc>
              <w:tc>
                <w:tcPr>
                  <w:tcW w:w="920" w:type="dxa"/>
                </w:tcPr>
                <w:p w14:paraId="2207136D" w14:textId="77777777" w:rsidR="00BB07F6" w:rsidRPr="00F227F9" w:rsidRDefault="00BB07F6" w:rsidP="00F227F9">
                  <w:pPr>
                    <w:pStyle w:val="ListParagraph"/>
                    <w:numPr>
                      <w:ilvl w:val="0"/>
                      <w:numId w:val="2"/>
                    </w:num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42" w:type="dxa"/>
                  <w:shd w:val="clear" w:color="auto" w:fill="B4C6E7" w:themeFill="accent1" w:themeFillTint="66"/>
                </w:tcPr>
                <w:p w14:paraId="0480FFF6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التنظيف</w:t>
                  </w:r>
                </w:p>
              </w:tc>
              <w:tc>
                <w:tcPr>
                  <w:tcW w:w="1141" w:type="dxa"/>
                  <w:shd w:val="clear" w:color="auto" w:fill="B4C6E7" w:themeFill="accent1" w:themeFillTint="66"/>
                </w:tcPr>
                <w:p w14:paraId="63E83F28" w14:textId="77777777" w:rsidR="00BB07F6" w:rsidRDefault="00BB07F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Driving </w:t>
                  </w:r>
                </w:p>
              </w:tc>
              <w:tc>
                <w:tcPr>
                  <w:tcW w:w="439" w:type="dxa"/>
                </w:tcPr>
                <w:p w14:paraId="5FCBC39C" w14:textId="77777777" w:rsidR="00BB07F6" w:rsidRPr="00BB07F6" w:rsidRDefault="00BB07F6" w:rsidP="00E0546B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77" w:type="dxa"/>
                  <w:shd w:val="clear" w:color="auto" w:fill="B4C6E7" w:themeFill="accent1" w:themeFillTint="66"/>
                </w:tcPr>
                <w:p w14:paraId="271C2EF6" w14:textId="77777777" w:rsidR="00BB07F6" w:rsidRPr="00BB07F6" w:rsidRDefault="00BB07F6" w:rsidP="00BB07F6">
                  <w:pPr>
                    <w:bidi/>
                    <w:rPr>
                      <w:sz w:val="18"/>
                      <w:szCs w:val="18"/>
                    </w:rPr>
                  </w:pPr>
                  <w:r>
                    <w:rPr>
                      <w:rFonts w:hint="cs"/>
                      <w:sz w:val="18"/>
                      <w:szCs w:val="18"/>
                      <w:rtl/>
                    </w:rPr>
                    <w:t>سائق</w:t>
                  </w:r>
                </w:p>
              </w:tc>
            </w:tr>
          </w:tbl>
          <w:p w14:paraId="2DA192C3" w14:textId="77777777" w:rsidR="00CB281D" w:rsidRDefault="00CB281D"/>
          <w:tbl>
            <w:tblPr>
              <w:tblStyle w:val="TableGrid"/>
              <w:tblW w:w="5431" w:type="dxa"/>
              <w:tblLook w:val="04A0" w:firstRow="1" w:lastRow="0" w:firstColumn="1" w:lastColumn="0" w:noHBand="0" w:noVBand="1"/>
            </w:tblPr>
            <w:tblGrid>
              <w:gridCol w:w="1337"/>
              <w:gridCol w:w="1527"/>
              <w:gridCol w:w="1340"/>
              <w:gridCol w:w="1227"/>
            </w:tblGrid>
            <w:tr w:rsidR="00BB07F6" w14:paraId="5AC7E94B" w14:textId="77777777" w:rsidTr="003F562A">
              <w:trPr>
                <w:trHeight w:val="229"/>
              </w:trPr>
              <w:tc>
                <w:tcPr>
                  <w:tcW w:w="2864" w:type="dxa"/>
                  <w:gridSpan w:val="2"/>
                </w:tcPr>
                <w:p w14:paraId="2A880AFF" w14:textId="77777777" w:rsidR="00BB07F6" w:rsidRDefault="00BB07F6">
                  <w:r>
                    <w:t xml:space="preserve">Languages </w:t>
                  </w:r>
                </w:p>
              </w:tc>
              <w:tc>
                <w:tcPr>
                  <w:tcW w:w="2567" w:type="dxa"/>
                  <w:gridSpan w:val="2"/>
                </w:tcPr>
                <w:p w14:paraId="401AAF67" w14:textId="77777777" w:rsidR="00BB07F6" w:rsidRDefault="00BB07F6" w:rsidP="00BB07F6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اللغات</w:t>
                  </w:r>
                </w:p>
              </w:tc>
            </w:tr>
            <w:tr w:rsidR="00BB07F6" w14:paraId="01B010CA" w14:textId="77777777" w:rsidTr="003F562A">
              <w:trPr>
                <w:trHeight w:val="433"/>
              </w:trPr>
              <w:tc>
                <w:tcPr>
                  <w:tcW w:w="2864" w:type="dxa"/>
                  <w:gridSpan w:val="2"/>
                  <w:shd w:val="clear" w:color="auto" w:fill="B4C6E7" w:themeFill="accent1" w:themeFillTint="66"/>
                </w:tcPr>
                <w:p w14:paraId="424DCB25" w14:textId="77777777" w:rsidR="00BB07F6" w:rsidRDefault="00BB07F6">
                  <w:pPr>
                    <w:rPr>
                      <w:rtl/>
                    </w:rPr>
                  </w:pPr>
                  <w:proofErr w:type="gramStart"/>
                  <w:r>
                    <w:t xml:space="preserve">English </w:t>
                  </w:r>
                  <w:r>
                    <w:rPr>
                      <w:rFonts w:hint="cs"/>
                      <w:rtl/>
                    </w:rPr>
                    <w:t xml:space="preserve"> الإنجليزية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              </w:t>
                  </w:r>
                </w:p>
              </w:tc>
              <w:tc>
                <w:tcPr>
                  <w:tcW w:w="1340" w:type="dxa"/>
                  <w:tcBorders>
                    <w:right w:val="nil"/>
                  </w:tcBorders>
                  <w:shd w:val="clear" w:color="auto" w:fill="B4C6E7" w:themeFill="accent1" w:themeFillTint="66"/>
                </w:tcPr>
                <w:p w14:paraId="3D772FAC" w14:textId="77777777" w:rsidR="00BB07F6" w:rsidRDefault="00E67AE7">
                  <w:r>
                    <w:t>Arabic</w:t>
                  </w:r>
                </w:p>
              </w:tc>
              <w:tc>
                <w:tcPr>
                  <w:tcW w:w="1226" w:type="dxa"/>
                  <w:tcBorders>
                    <w:left w:val="nil"/>
                  </w:tcBorders>
                  <w:shd w:val="clear" w:color="auto" w:fill="B4C6E7" w:themeFill="accent1" w:themeFillTint="66"/>
                </w:tcPr>
                <w:p w14:paraId="206C9C2C" w14:textId="77777777" w:rsidR="00BB07F6" w:rsidRDefault="00E67AE7" w:rsidP="00E67AE7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العربية</w:t>
                  </w:r>
                </w:p>
              </w:tc>
            </w:tr>
            <w:tr w:rsidR="00BB07F6" w14:paraId="24A8080F" w14:textId="77777777" w:rsidTr="003F562A">
              <w:trPr>
                <w:trHeight w:val="242"/>
              </w:trPr>
              <w:tc>
                <w:tcPr>
                  <w:tcW w:w="1337" w:type="dxa"/>
                  <w:shd w:val="clear" w:color="auto" w:fill="B4C6E7" w:themeFill="accent1" w:themeFillTint="66"/>
                </w:tcPr>
                <w:p w14:paraId="5A80CFD3" w14:textId="77777777" w:rsidR="00BB07F6" w:rsidRDefault="00E67AE7">
                  <w:r>
                    <w:t>Poor</w:t>
                  </w:r>
                </w:p>
              </w:tc>
              <w:sdt>
                <w:sdtPr>
                  <w:id w:val="863254907"/>
                </w:sdtPr>
                <w:sdtContent>
                  <w:tc>
                    <w:tcPr>
                      <w:tcW w:w="1527" w:type="dxa"/>
                    </w:tcPr>
                    <w:p w14:paraId="1AB1C592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id w:val="-352198940"/>
                </w:sdtPr>
                <w:sdtContent>
                  <w:tc>
                    <w:tcPr>
                      <w:tcW w:w="1340" w:type="dxa"/>
                    </w:tcPr>
                    <w:p w14:paraId="30F53C72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226" w:type="dxa"/>
                  <w:shd w:val="clear" w:color="auto" w:fill="B4C6E7" w:themeFill="accent1" w:themeFillTint="66"/>
                </w:tcPr>
                <w:p w14:paraId="4B1CA30D" w14:textId="77777777" w:rsidR="00BB07F6" w:rsidRDefault="00E67AE7" w:rsidP="00E67AE7">
                  <w:pPr>
                    <w:bidi/>
                  </w:pPr>
                  <w:r>
                    <w:rPr>
                      <w:rFonts w:hint="cs"/>
                      <w:rtl/>
                    </w:rPr>
                    <w:t>لا شيء</w:t>
                  </w:r>
                </w:p>
              </w:tc>
            </w:tr>
            <w:tr w:rsidR="00BB07F6" w14:paraId="235CAFB5" w14:textId="77777777" w:rsidTr="003F562A">
              <w:trPr>
                <w:trHeight w:val="229"/>
              </w:trPr>
              <w:tc>
                <w:tcPr>
                  <w:tcW w:w="1337" w:type="dxa"/>
                  <w:shd w:val="clear" w:color="auto" w:fill="B4C6E7" w:themeFill="accent1" w:themeFillTint="66"/>
                </w:tcPr>
                <w:p w14:paraId="5D49F539" w14:textId="77777777" w:rsidR="00BB07F6" w:rsidRDefault="00E67AE7">
                  <w:r>
                    <w:t>Good</w:t>
                  </w:r>
                </w:p>
              </w:tc>
              <w:sdt>
                <w:sdtPr>
                  <w:id w:val="-961651958"/>
                </w:sdtPr>
                <w:sdtContent>
                  <w:tc>
                    <w:tcPr>
                      <w:tcW w:w="1527" w:type="dxa"/>
                    </w:tcPr>
                    <w:p w14:paraId="79517A5F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sdt>
                <w:sdtPr>
                  <w:id w:val="1039858255"/>
                </w:sdtPr>
                <w:sdtContent>
                  <w:tc>
                    <w:tcPr>
                      <w:tcW w:w="1340" w:type="dxa"/>
                    </w:tcPr>
                    <w:p w14:paraId="45D09994" w14:textId="77777777" w:rsidR="00BB07F6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226" w:type="dxa"/>
                  <w:shd w:val="clear" w:color="auto" w:fill="B4C6E7" w:themeFill="accent1" w:themeFillTint="66"/>
                </w:tcPr>
                <w:p w14:paraId="6EA0A166" w14:textId="77777777" w:rsidR="00BB07F6" w:rsidRDefault="00E67AE7" w:rsidP="00E67AE7">
                  <w:pPr>
                    <w:bidi/>
                  </w:pPr>
                  <w:r>
                    <w:rPr>
                      <w:rFonts w:hint="cs"/>
                      <w:rtl/>
                    </w:rPr>
                    <w:t>جيد</w:t>
                  </w:r>
                </w:p>
              </w:tc>
            </w:tr>
            <w:tr w:rsidR="00E67AE7" w14:paraId="2BB8FC02" w14:textId="77777777" w:rsidTr="003F562A">
              <w:trPr>
                <w:trHeight w:val="242"/>
              </w:trPr>
              <w:tc>
                <w:tcPr>
                  <w:tcW w:w="1337" w:type="dxa"/>
                  <w:shd w:val="clear" w:color="auto" w:fill="B4C6E7" w:themeFill="accent1" w:themeFillTint="66"/>
                </w:tcPr>
                <w:p w14:paraId="35CD6ABA" w14:textId="77777777" w:rsidR="00E67AE7" w:rsidRDefault="00E67AE7">
                  <w:r>
                    <w:t xml:space="preserve">Fluent </w:t>
                  </w:r>
                </w:p>
              </w:tc>
              <w:sdt>
                <w:sdtPr>
                  <w:id w:val="-227924041"/>
                  <w:showingPlcHdr/>
                </w:sdtPr>
                <w:sdtContent>
                  <w:tc>
                    <w:tcPr>
                      <w:tcW w:w="1527" w:type="dxa"/>
                    </w:tcPr>
                    <w:p w14:paraId="24842F59" w14:textId="77777777" w:rsidR="00E67AE7" w:rsidRDefault="00F227F9" w:rsidP="00F227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>
                        <w:t xml:space="preserve">     </w:t>
                      </w:r>
                    </w:p>
                  </w:tc>
                </w:sdtContent>
              </w:sdt>
              <w:sdt>
                <w:sdtPr>
                  <w:id w:val="642083104"/>
                </w:sdtPr>
                <w:sdtContent>
                  <w:tc>
                    <w:tcPr>
                      <w:tcW w:w="1340" w:type="dxa"/>
                    </w:tcPr>
                    <w:p w14:paraId="7E1931A2" w14:textId="77777777" w:rsidR="00E67AE7" w:rsidRDefault="00E0546B" w:rsidP="00E0546B">
                      <w:pPr>
                        <w:jc w:val="center"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226" w:type="dxa"/>
                  <w:shd w:val="clear" w:color="auto" w:fill="B4C6E7" w:themeFill="accent1" w:themeFillTint="66"/>
                </w:tcPr>
                <w:p w14:paraId="27921EEC" w14:textId="77777777" w:rsidR="00E67AE7" w:rsidRDefault="00E67AE7" w:rsidP="00E67AE7">
                  <w:pPr>
                    <w:bidi/>
                  </w:pPr>
                  <w:r>
                    <w:rPr>
                      <w:rFonts w:hint="cs"/>
                      <w:rtl/>
                    </w:rPr>
                    <w:t>ممتاز</w:t>
                  </w:r>
                </w:p>
              </w:tc>
            </w:tr>
          </w:tbl>
          <w:p w14:paraId="72A89C02" w14:textId="77777777" w:rsidR="00BB07F6" w:rsidRDefault="00BB07F6"/>
        </w:tc>
        <w:tc>
          <w:tcPr>
            <w:tcW w:w="5395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032"/>
              <w:gridCol w:w="1417"/>
              <w:gridCol w:w="1468"/>
            </w:tblGrid>
            <w:tr w:rsidR="00654747" w14:paraId="4E824CB5" w14:textId="77777777" w:rsidTr="005F4A54">
              <w:tc>
                <w:tcPr>
                  <w:tcW w:w="4917" w:type="dxa"/>
                  <w:gridSpan w:val="3"/>
                </w:tcPr>
                <w:p w14:paraId="4975FD46" w14:textId="77777777" w:rsidR="00654747" w:rsidRPr="00654747" w:rsidRDefault="00654747">
                  <w:pPr>
                    <w:rPr>
                      <w:b/>
                      <w:bCs/>
                      <w:rtl/>
                    </w:rPr>
                  </w:pPr>
                  <w:r w:rsidRPr="00654747">
                    <w:rPr>
                      <w:b/>
                      <w:bCs/>
                    </w:rPr>
                    <w:t xml:space="preserve">Passport Information </w:t>
                  </w:r>
                  <w:r w:rsidRPr="00654747">
                    <w:rPr>
                      <w:rFonts w:hint="cs"/>
                      <w:b/>
                      <w:bCs/>
                      <w:rtl/>
                    </w:rPr>
                    <w:t xml:space="preserve">معلومات الجواز               </w:t>
                  </w:r>
                </w:p>
              </w:tc>
            </w:tr>
            <w:tr w:rsidR="00295A1F" w14:paraId="0FF5113B" w14:textId="77777777" w:rsidTr="00C34801">
              <w:tc>
                <w:tcPr>
                  <w:tcW w:w="2032" w:type="dxa"/>
                  <w:shd w:val="clear" w:color="auto" w:fill="B4C6E7" w:themeFill="accent1" w:themeFillTint="66"/>
                </w:tcPr>
                <w:p w14:paraId="77C59344" w14:textId="77777777" w:rsidR="00295A1F" w:rsidRDefault="00295A1F" w:rsidP="00295A1F">
                  <w:r>
                    <w:t>Number</w:t>
                  </w:r>
                </w:p>
              </w:tc>
              <w:tc>
                <w:tcPr>
                  <w:tcW w:w="1417" w:type="dxa"/>
                  <w:vAlign w:val="center"/>
                </w:tcPr>
                <w:p w14:paraId="71AF9DE6" w14:textId="70AC9BDB" w:rsidR="00295A1F" w:rsidRDefault="00295A1F" w:rsidP="00295A1F">
                  <w:r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B00564996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794966AE" w14:textId="77777777" w:rsidR="00295A1F" w:rsidRDefault="00295A1F" w:rsidP="00295A1F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رقم </w:t>
                  </w:r>
                </w:p>
              </w:tc>
            </w:tr>
            <w:tr w:rsidR="00295A1F" w14:paraId="05BCD4BE" w14:textId="77777777" w:rsidTr="00C34801">
              <w:tc>
                <w:tcPr>
                  <w:tcW w:w="2032" w:type="dxa"/>
                  <w:shd w:val="clear" w:color="auto" w:fill="B4C6E7" w:themeFill="accent1" w:themeFillTint="66"/>
                </w:tcPr>
                <w:p w14:paraId="47A2CD30" w14:textId="77777777" w:rsidR="00295A1F" w:rsidRDefault="00295A1F" w:rsidP="00295A1F">
                  <w:r>
                    <w:t>Issue Date</w:t>
                  </w:r>
                </w:p>
              </w:tc>
              <w:tc>
                <w:tcPr>
                  <w:tcW w:w="1417" w:type="dxa"/>
                  <w:vAlign w:val="center"/>
                </w:tcPr>
                <w:p w14:paraId="4BA69296" w14:textId="28E40544" w:rsidR="00295A1F" w:rsidRDefault="00295A1F" w:rsidP="00295A1F">
                  <w:r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20/FEB/2025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505270C3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تاريخ الإصدار</w:t>
                  </w:r>
                </w:p>
              </w:tc>
            </w:tr>
            <w:tr w:rsidR="00295A1F" w14:paraId="7BEE00AD" w14:textId="77777777" w:rsidTr="00C34801">
              <w:tc>
                <w:tcPr>
                  <w:tcW w:w="2032" w:type="dxa"/>
                  <w:shd w:val="clear" w:color="auto" w:fill="B4C6E7" w:themeFill="accent1" w:themeFillTint="66"/>
                </w:tcPr>
                <w:p w14:paraId="383A1FB7" w14:textId="77777777" w:rsidR="00295A1F" w:rsidRDefault="00295A1F" w:rsidP="00295A1F">
                  <w:r>
                    <w:t xml:space="preserve">Expiry Date </w:t>
                  </w:r>
                </w:p>
              </w:tc>
              <w:tc>
                <w:tcPr>
                  <w:tcW w:w="1417" w:type="dxa"/>
                  <w:vAlign w:val="center"/>
                </w:tcPr>
                <w:p w14:paraId="28DF8D24" w14:textId="4EAAB9F9" w:rsidR="00295A1F" w:rsidRDefault="00295A1F" w:rsidP="00295A1F">
                  <w:r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19/FEB/2035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233679DE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تاريخ الانتهاء</w:t>
                  </w:r>
                </w:p>
              </w:tc>
            </w:tr>
            <w:tr w:rsidR="00295A1F" w14:paraId="6C3FA2E4" w14:textId="77777777" w:rsidTr="005F4A54">
              <w:tc>
                <w:tcPr>
                  <w:tcW w:w="2032" w:type="dxa"/>
                  <w:shd w:val="clear" w:color="auto" w:fill="B4C6E7" w:themeFill="accent1" w:themeFillTint="66"/>
                </w:tcPr>
                <w:p w14:paraId="749CF48A" w14:textId="77777777" w:rsidR="00295A1F" w:rsidRDefault="00295A1F" w:rsidP="00295A1F">
                  <w:r>
                    <w:t xml:space="preserve">Issue place </w:t>
                  </w:r>
                </w:p>
              </w:tc>
              <w:tc>
                <w:tcPr>
                  <w:tcW w:w="1417" w:type="dxa"/>
                </w:tcPr>
                <w:p w14:paraId="445E5089" w14:textId="77777777" w:rsidR="00295A1F" w:rsidRDefault="00295A1F" w:rsidP="00295A1F">
                  <w:r>
                    <w:t>KAMPALA</w:t>
                  </w:r>
                </w:p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71448217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مكان الإصدار</w:t>
                  </w:r>
                </w:p>
              </w:tc>
            </w:tr>
            <w:tr w:rsidR="00295A1F" w14:paraId="7DF03C23" w14:textId="77777777" w:rsidTr="005F4A54">
              <w:tc>
                <w:tcPr>
                  <w:tcW w:w="2032" w:type="dxa"/>
                  <w:shd w:val="clear" w:color="auto" w:fill="B4C6E7" w:themeFill="accent1" w:themeFillTint="66"/>
                </w:tcPr>
                <w:p w14:paraId="6058EC74" w14:textId="77777777" w:rsidR="00295A1F" w:rsidRDefault="00295A1F" w:rsidP="00295A1F">
                  <w:r>
                    <w:t>Next of Kin name</w:t>
                  </w:r>
                </w:p>
              </w:tc>
              <w:tc>
                <w:tcPr>
                  <w:tcW w:w="1417" w:type="dxa"/>
                </w:tcPr>
                <w:p w14:paraId="4E740012" w14:textId="13FF3E85" w:rsidR="00295A1F" w:rsidRDefault="00295A1F" w:rsidP="00295A1F"/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53339BE3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اسم شخص قريب</w:t>
                  </w:r>
                </w:p>
              </w:tc>
            </w:tr>
            <w:tr w:rsidR="00295A1F" w14:paraId="54CA4070" w14:textId="77777777" w:rsidTr="005F4A54">
              <w:tc>
                <w:tcPr>
                  <w:tcW w:w="2032" w:type="dxa"/>
                  <w:shd w:val="clear" w:color="auto" w:fill="B4C6E7" w:themeFill="accent1" w:themeFillTint="66"/>
                </w:tcPr>
                <w:p w14:paraId="04400168" w14:textId="77777777" w:rsidR="00295A1F" w:rsidRDefault="00295A1F" w:rsidP="00295A1F">
                  <w:r>
                    <w:t>Next of Kin number</w:t>
                  </w:r>
                </w:p>
              </w:tc>
              <w:tc>
                <w:tcPr>
                  <w:tcW w:w="1417" w:type="dxa"/>
                </w:tcPr>
                <w:p w14:paraId="26829B78" w14:textId="77777777" w:rsidR="00295A1F" w:rsidRDefault="00295A1F" w:rsidP="00295A1F"/>
              </w:tc>
              <w:tc>
                <w:tcPr>
                  <w:tcW w:w="1468" w:type="dxa"/>
                  <w:shd w:val="clear" w:color="auto" w:fill="B4C6E7" w:themeFill="accent1" w:themeFillTint="66"/>
                </w:tcPr>
                <w:p w14:paraId="7B931645" w14:textId="77777777" w:rsidR="00295A1F" w:rsidRDefault="00295A1F" w:rsidP="00295A1F">
                  <w:pPr>
                    <w:bidi/>
                  </w:pPr>
                  <w:r>
                    <w:rPr>
                      <w:rFonts w:hint="cs"/>
                      <w:rtl/>
                    </w:rPr>
                    <w:t>رقم القريب</w:t>
                  </w:r>
                </w:p>
              </w:tc>
            </w:tr>
          </w:tbl>
          <w:p w14:paraId="6E16EDC3" w14:textId="77777777" w:rsidR="0055628E" w:rsidRDefault="0055628E">
            <w:pPr>
              <w:rPr>
                <w:rtl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917"/>
            </w:tblGrid>
            <w:tr w:rsidR="00E67AE7" w14:paraId="6E051F78" w14:textId="77777777" w:rsidTr="00E67AE7">
              <w:trPr>
                <w:trHeight w:val="5417"/>
              </w:trPr>
              <w:tc>
                <w:tcPr>
                  <w:tcW w:w="5169" w:type="dxa"/>
                </w:tcPr>
                <w:p w14:paraId="00AC5352" w14:textId="71BA5910" w:rsidR="00CD6FC4" w:rsidRPr="00CD6FC4" w:rsidRDefault="00295A1F" w:rsidP="002347EB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G" w:eastAsia="en-UG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4F7A7E9" wp14:editId="7BF15B1A">
                        <wp:extent cx="3067685" cy="4605020"/>
                        <wp:effectExtent l="0" t="0" r="0" b="508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67685" cy="4605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5951EA7" w14:textId="7FE05AE3" w:rsidR="00E67AE7" w:rsidRDefault="00E67AE7"/>
        </w:tc>
      </w:tr>
    </w:tbl>
    <w:p w14:paraId="434EB009" w14:textId="70C590F1" w:rsidR="00E67AE7" w:rsidRDefault="00E67A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67AE7" w14:paraId="56B057D3" w14:textId="77777777" w:rsidTr="00E0546B">
        <w:tc>
          <w:tcPr>
            <w:tcW w:w="10790" w:type="dxa"/>
            <w:shd w:val="clear" w:color="auto" w:fill="B4C6E7" w:themeFill="accent1" w:themeFillTint="66"/>
          </w:tcPr>
          <w:p w14:paraId="3CC421C3" w14:textId="0CC2B056" w:rsidR="00E67AE7" w:rsidRDefault="00E67AE7">
            <w:r>
              <w:t xml:space="preserve">Remarks: </w:t>
            </w:r>
          </w:p>
          <w:p w14:paraId="4B4FFD2C" w14:textId="77777777" w:rsidR="00E67AE7" w:rsidRDefault="00A00F5D">
            <w:r>
              <w:rPr>
                <w:rFonts w:ascii="Arial" w:hAnsi="Arial" w:cs="Arial"/>
                <w:lang w:val="en-GB"/>
              </w:rPr>
              <w:t>She</w:t>
            </w:r>
            <w:r>
              <w:rPr>
                <w:rFonts w:ascii="Arial" w:hAnsi="Arial" w:cs="Arial"/>
              </w:rPr>
              <w:t xml:space="preserve"> can take good care of children and</w:t>
            </w:r>
            <w:r>
              <w:rPr>
                <w:rFonts w:ascii="Arial" w:hAnsi="Arial" w:cs="Arial"/>
                <w:lang w:val="en-GB"/>
              </w:rPr>
              <w:t xml:space="preserve"> good </w:t>
            </w:r>
            <w:r>
              <w:rPr>
                <w:rFonts w:ascii="Arial" w:hAnsi="Arial" w:cs="Arial"/>
              </w:rPr>
              <w:t xml:space="preserve">in </w:t>
            </w:r>
            <w:r>
              <w:rPr>
                <w:rFonts w:ascii="Arial" w:hAnsi="Arial" w:cs="Arial"/>
                <w:lang w:val="en-GB"/>
              </w:rPr>
              <w:t>doing house duties.</w:t>
            </w:r>
          </w:p>
        </w:tc>
      </w:tr>
    </w:tbl>
    <w:p w14:paraId="4626277F" w14:textId="2314E0E8" w:rsidR="006056AE" w:rsidRDefault="006056AE">
      <w:pPr>
        <w:sectPr w:rsidR="006056AE" w:rsidSect="000B6247">
          <w:headerReference w:type="default" r:id="rId10"/>
          <w:pgSz w:w="12240" w:h="15840"/>
          <w:pgMar w:top="120" w:right="720" w:bottom="720" w:left="720" w:header="180" w:footer="720" w:gutter="0"/>
          <w:cols w:space="720"/>
          <w:docGrid w:linePitch="360"/>
        </w:sectPr>
      </w:pPr>
    </w:p>
    <w:p w14:paraId="40C617EA" w14:textId="5FB5776D" w:rsidR="0055628E" w:rsidRDefault="0055628E"/>
    <w:p w14:paraId="5C7BB8CA" w14:textId="3160E7C8" w:rsidR="00E67AE7" w:rsidRDefault="00612A36">
      <w:pPr>
        <w:rPr>
          <w:b/>
          <w:bCs/>
        </w:rPr>
      </w:pPr>
      <w:r>
        <w:rPr>
          <w:b/>
          <w:bCs/>
        </w:rPr>
        <w:t>pas</w:t>
      </w:r>
      <w:r w:rsidR="00E67AE7">
        <w:rPr>
          <w:b/>
          <w:bCs/>
        </w:rPr>
        <w:t>sport Copy:</w:t>
      </w:r>
    </w:p>
    <w:p w14:paraId="116D0337" w14:textId="0CF2066A" w:rsidR="00E67AE7" w:rsidRPr="00E67AE7" w:rsidRDefault="00295A1F" w:rsidP="00CD6FC4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3BECB573" wp14:editId="0B1477AD">
            <wp:extent cx="5336350" cy="72104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948" cy="7213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7AE7" w:rsidRPr="00E67AE7" w:rsidSect="000B6247">
      <w:pgSz w:w="12240" w:h="15840"/>
      <w:pgMar w:top="120" w:right="720" w:bottom="720" w:left="72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58308" w14:textId="77777777" w:rsidR="000C71F2" w:rsidRDefault="000C71F2" w:rsidP="00146328">
      <w:pPr>
        <w:spacing w:after="0" w:line="240" w:lineRule="auto"/>
      </w:pPr>
      <w:r>
        <w:separator/>
      </w:r>
    </w:p>
  </w:endnote>
  <w:endnote w:type="continuationSeparator" w:id="0">
    <w:p w14:paraId="2FF49B97" w14:textId="77777777" w:rsidR="000C71F2" w:rsidRDefault="000C71F2" w:rsidP="00146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87A5B" w14:textId="77777777" w:rsidR="000C71F2" w:rsidRDefault="000C71F2" w:rsidP="00146328">
      <w:pPr>
        <w:spacing w:after="0" w:line="240" w:lineRule="auto"/>
      </w:pPr>
      <w:r>
        <w:separator/>
      </w:r>
    </w:p>
  </w:footnote>
  <w:footnote w:type="continuationSeparator" w:id="0">
    <w:p w14:paraId="3E2E6FED" w14:textId="77777777" w:rsidR="000C71F2" w:rsidRDefault="000C71F2" w:rsidP="00146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AF281" w14:textId="77777777" w:rsidR="006A79E2" w:rsidRDefault="006A79E2" w:rsidP="009C04A8">
    <w:pPr>
      <w:pStyle w:val="Header"/>
      <w:tabs>
        <w:tab w:val="clear" w:pos="4680"/>
        <w:tab w:val="clear" w:pos="9360"/>
        <w:tab w:val="right" w:pos="10800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00C4D"/>
    <w:multiLevelType w:val="hybridMultilevel"/>
    <w:tmpl w:val="507E67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42DBE"/>
    <w:multiLevelType w:val="hybridMultilevel"/>
    <w:tmpl w:val="30BAC05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E1677C"/>
    <w:multiLevelType w:val="hybridMultilevel"/>
    <w:tmpl w:val="76D68F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153BA1"/>
    <w:multiLevelType w:val="hybridMultilevel"/>
    <w:tmpl w:val="A6E89C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924444"/>
    <w:multiLevelType w:val="hybridMultilevel"/>
    <w:tmpl w:val="5D34F3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717AE0"/>
    <w:multiLevelType w:val="hybridMultilevel"/>
    <w:tmpl w:val="84CC0A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6F631A"/>
    <w:multiLevelType w:val="hybridMultilevel"/>
    <w:tmpl w:val="51FCA7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452E61"/>
    <w:multiLevelType w:val="hybridMultilevel"/>
    <w:tmpl w:val="EAA2E2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301347">
    <w:abstractNumId w:val="6"/>
  </w:num>
  <w:num w:numId="2" w16cid:durableId="201213521">
    <w:abstractNumId w:val="2"/>
  </w:num>
  <w:num w:numId="3" w16cid:durableId="820078051">
    <w:abstractNumId w:val="0"/>
  </w:num>
  <w:num w:numId="4" w16cid:durableId="19817082">
    <w:abstractNumId w:val="5"/>
  </w:num>
  <w:num w:numId="5" w16cid:durableId="2125297667">
    <w:abstractNumId w:val="4"/>
  </w:num>
  <w:num w:numId="6" w16cid:durableId="1555577914">
    <w:abstractNumId w:val="3"/>
  </w:num>
  <w:num w:numId="7" w16cid:durableId="1943413098">
    <w:abstractNumId w:val="1"/>
  </w:num>
  <w:num w:numId="8" w16cid:durableId="1365777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328"/>
    <w:rsid w:val="00030B4A"/>
    <w:rsid w:val="00055E9C"/>
    <w:rsid w:val="00061560"/>
    <w:rsid w:val="00095175"/>
    <w:rsid w:val="000A0930"/>
    <w:rsid w:val="000B48B6"/>
    <w:rsid w:val="000B6247"/>
    <w:rsid w:val="000C2788"/>
    <w:rsid w:val="000C71F2"/>
    <w:rsid w:val="000D41B5"/>
    <w:rsid w:val="000E039F"/>
    <w:rsid w:val="000E20B8"/>
    <w:rsid w:val="000F2187"/>
    <w:rsid w:val="00104FDD"/>
    <w:rsid w:val="00116209"/>
    <w:rsid w:val="0012315F"/>
    <w:rsid w:val="00146328"/>
    <w:rsid w:val="0015238C"/>
    <w:rsid w:val="00153B86"/>
    <w:rsid w:val="001A1B41"/>
    <w:rsid w:val="001C44B6"/>
    <w:rsid w:val="001C57F5"/>
    <w:rsid w:val="001F49B7"/>
    <w:rsid w:val="00217B6D"/>
    <w:rsid w:val="0022080E"/>
    <w:rsid w:val="002347EB"/>
    <w:rsid w:val="00242D2B"/>
    <w:rsid w:val="00261F27"/>
    <w:rsid w:val="002841CD"/>
    <w:rsid w:val="00295A1F"/>
    <w:rsid w:val="002E12E0"/>
    <w:rsid w:val="002E2E98"/>
    <w:rsid w:val="002F5C96"/>
    <w:rsid w:val="003039A8"/>
    <w:rsid w:val="003147D2"/>
    <w:rsid w:val="00316B59"/>
    <w:rsid w:val="003510BA"/>
    <w:rsid w:val="00367255"/>
    <w:rsid w:val="00376D46"/>
    <w:rsid w:val="00387335"/>
    <w:rsid w:val="003A67D1"/>
    <w:rsid w:val="003B37B5"/>
    <w:rsid w:val="003B466B"/>
    <w:rsid w:val="003F562A"/>
    <w:rsid w:val="00494581"/>
    <w:rsid w:val="004A1CC0"/>
    <w:rsid w:val="0055628E"/>
    <w:rsid w:val="00561DE6"/>
    <w:rsid w:val="00563531"/>
    <w:rsid w:val="00590BF3"/>
    <w:rsid w:val="005A4291"/>
    <w:rsid w:val="005C7AF0"/>
    <w:rsid w:val="005D2EE1"/>
    <w:rsid w:val="005F4A54"/>
    <w:rsid w:val="006056AE"/>
    <w:rsid w:val="00612A36"/>
    <w:rsid w:val="00654747"/>
    <w:rsid w:val="006A79E2"/>
    <w:rsid w:val="006E0A52"/>
    <w:rsid w:val="007042BC"/>
    <w:rsid w:val="00715232"/>
    <w:rsid w:val="007354CF"/>
    <w:rsid w:val="007430F3"/>
    <w:rsid w:val="007476E5"/>
    <w:rsid w:val="00776F70"/>
    <w:rsid w:val="007E497F"/>
    <w:rsid w:val="008641C2"/>
    <w:rsid w:val="008677EA"/>
    <w:rsid w:val="00871410"/>
    <w:rsid w:val="008A1F7A"/>
    <w:rsid w:val="008B408A"/>
    <w:rsid w:val="008D1F9C"/>
    <w:rsid w:val="008E12F4"/>
    <w:rsid w:val="00914256"/>
    <w:rsid w:val="00914E13"/>
    <w:rsid w:val="009165FA"/>
    <w:rsid w:val="00916AE6"/>
    <w:rsid w:val="00921970"/>
    <w:rsid w:val="00945492"/>
    <w:rsid w:val="009C04A8"/>
    <w:rsid w:val="009D5C32"/>
    <w:rsid w:val="009F1AE5"/>
    <w:rsid w:val="00A00F5D"/>
    <w:rsid w:val="00A6086F"/>
    <w:rsid w:val="00AA5A9C"/>
    <w:rsid w:val="00AC5E62"/>
    <w:rsid w:val="00AD094F"/>
    <w:rsid w:val="00B05B57"/>
    <w:rsid w:val="00BA6C10"/>
    <w:rsid w:val="00BB07F6"/>
    <w:rsid w:val="00BF370D"/>
    <w:rsid w:val="00C016F6"/>
    <w:rsid w:val="00C63315"/>
    <w:rsid w:val="00C653BD"/>
    <w:rsid w:val="00C83C96"/>
    <w:rsid w:val="00C94B82"/>
    <w:rsid w:val="00CB281D"/>
    <w:rsid w:val="00CD6FC4"/>
    <w:rsid w:val="00D06E25"/>
    <w:rsid w:val="00D12B15"/>
    <w:rsid w:val="00D91A9A"/>
    <w:rsid w:val="00DA0C3D"/>
    <w:rsid w:val="00DA7537"/>
    <w:rsid w:val="00DB01A9"/>
    <w:rsid w:val="00DB30E3"/>
    <w:rsid w:val="00DC6B5F"/>
    <w:rsid w:val="00DD0D32"/>
    <w:rsid w:val="00DD1F2B"/>
    <w:rsid w:val="00DF59BE"/>
    <w:rsid w:val="00E0546B"/>
    <w:rsid w:val="00E2101B"/>
    <w:rsid w:val="00E2713C"/>
    <w:rsid w:val="00E54467"/>
    <w:rsid w:val="00E5487E"/>
    <w:rsid w:val="00E67AE7"/>
    <w:rsid w:val="00E8506B"/>
    <w:rsid w:val="00E90544"/>
    <w:rsid w:val="00EC07F8"/>
    <w:rsid w:val="00ED78DD"/>
    <w:rsid w:val="00F227F9"/>
    <w:rsid w:val="00F32F55"/>
    <w:rsid w:val="00F36E69"/>
    <w:rsid w:val="00F409D6"/>
    <w:rsid w:val="00F72ADA"/>
    <w:rsid w:val="00F85DE2"/>
    <w:rsid w:val="00F95514"/>
    <w:rsid w:val="00FB1690"/>
    <w:rsid w:val="00FE26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35D09C"/>
  <w15:docId w15:val="{57AA9C8B-4E9E-4BFF-9E58-6ED0D5CB6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4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6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6328"/>
  </w:style>
  <w:style w:type="paragraph" w:styleId="Footer">
    <w:name w:val="footer"/>
    <w:basedOn w:val="Normal"/>
    <w:link w:val="FooterChar"/>
    <w:uiPriority w:val="99"/>
    <w:unhideWhenUsed/>
    <w:rsid w:val="00146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6328"/>
  </w:style>
  <w:style w:type="table" w:styleId="TableGrid">
    <w:name w:val="Table Grid"/>
    <w:basedOn w:val="TableNormal"/>
    <w:uiPriority w:val="39"/>
    <w:rsid w:val="00146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5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06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227F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63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G" w:eastAsia="en-U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5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45659-470B-4CC3-AE69-2CC5B6E04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Gerald Bakaki</cp:lastModifiedBy>
  <cp:revision>2</cp:revision>
  <cp:lastPrinted>2024-02-06T17:16:00Z</cp:lastPrinted>
  <dcterms:created xsi:type="dcterms:W3CDTF">2026-02-11T11:44:00Z</dcterms:created>
  <dcterms:modified xsi:type="dcterms:W3CDTF">2026-02-11T11:44:00Z</dcterms:modified>
</cp:coreProperties>
</file>