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631985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9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E5813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29 MAR 02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E5813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LIBAN CHUKALA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BE5813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631985" w:rsidRDefault="0063198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BDqpAH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E5813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29 MAR 02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E5813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LIBAN CHUKALA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BE5813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631985" w:rsidRDefault="00631985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31985" w:rsidP="00BE581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</w:t>
                                  </w:r>
                                  <w:r w:rsidR="00167955">
                                    <w:t>Q</w:t>
                                  </w:r>
                                  <w:r w:rsidR="00BE5813">
                                    <w:t>2557066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BE5813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08 MAY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3208FE" w:rsidP="00BE581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 xml:space="preserve">07 </w:t>
                                  </w:r>
                                  <w:r w:rsidR="00BE5813">
                                    <w:t>MAY</w:t>
                                  </w:r>
                                  <w:r>
                                    <w:t xml:space="preserve">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31985" w:rsidP="00BE581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</w:t>
                            </w:r>
                            <w:r w:rsidR="00167955">
                              <w:t>Q</w:t>
                            </w:r>
                            <w:r w:rsidR="00BE5813">
                              <w:t>2557066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BE5813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08 MAY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3208FE" w:rsidP="00BE581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 xml:space="preserve">07 </w:t>
                            </w:r>
                            <w:r w:rsidR="00BE5813">
                              <w:t>MAY</w:t>
                            </w:r>
                            <w:r>
                              <w:t xml:space="preserve">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3208F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 w:rsidRPr="003208FE">
                                    <w:rPr>
                                      <w:rFonts w:ascii="Times New Roman"/>
                                      <w:sz w:val="18"/>
                                    </w:rPr>
                                    <w:t>FIRST TIME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3208FE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 w:rsidRPr="003208FE">
                              <w:rPr>
                                <w:rFonts w:ascii="Times New Roman"/>
                                <w:sz w:val="18"/>
                              </w:rPr>
                              <w:t>FIRST TIME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BE5813" w:rsidP="00FF7934">
            <w:r>
              <w:rPr>
                <w:noProof/>
              </w:rPr>
              <w:drawing>
                <wp:inline distT="0" distB="0" distL="0" distR="0">
                  <wp:extent cx="1704975" cy="1719017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7319" cy="1721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BE5813" w:rsidP="00817E53">
            <w:pPr>
              <w:pStyle w:val="TableParagraph"/>
              <w:spacing w:line="232" w:lineRule="exact"/>
            </w:pPr>
            <w:bookmarkStart w:id="0" w:name="_GoBack"/>
            <w:r>
              <w:t>HAWI RETA TAFA</w:t>
            </w:r>
            <w:r w:rsidR="003208FE">
              <w:t xml:space="preserve"> </w:t>
            </w:r>
            <w:r w:rsidR="00A3176A">
              <w:t xml:space="preserve"> 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BE5813" w:rsidP="003208FE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BE5813" w:rsidP="000A5A3F">
            <w:pPr>
              <w:pStyle w:val="TableParagraph"/>
              <w:spacing w:line="248" w:lineRule="exact"/>
            </w:pPr>
            <w:r>
              <w:t>23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  <w:r w:rsidR="00BE5813">
        <w:rPr>
          <w:rFonts w:ascii="Times New Roman"/>
          <w:b w:val="0"/>
          <w:noProof/>
          <w:sz w:val="20"/>
        </w:rPr>
        <w:drawing>
          <wp:inline distT="0" distB="0" distL="0" distR="0">
            <wp:extent cx="2052033" cy="3076575"/>
            <wp:effectExtent l="0" t="0" r="571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6-01-02 at 2.00.24 AM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3720" cy="307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Pr="00D278FE" w:rsidRDefault="00631985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BE5813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4453128" cy="4786884"/>
            <wp:effectExtent l="0" t="0" r="508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wi reta20260102_0923353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128" cy="4786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5A3F"/>
    <w:rsid w:val="000A6730"/>
    <w:rsid w:val="000F0914"/>
    <w:rsid w:val="00167955"/>
    <w:rsid w:val="001704F1"/>
    <w:rsid w:val="00176810"/>
    <w:rsid w:val="00186F6B"/>
    <w:rsid w:val="0023395B"/>
    <w:rsid w:val="00261478"/>
    <w:rsid w:val="002668C4"/>
    <w:rsid w:val="00270E7D"/>
    <w:rsid w:val="002F4EB8"/>
    <w:rsid w:val="003208FE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31985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3176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BE5813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2026-01-02T09:35:00Z</cp:lastPrinted>
  <dcterms:created xsi:type="dcterms:W3CDTF">2026-01-02T10:58:00Z</dcterms:created>
  <dcterms:modified xsi:type="dcterms:W3CDTF">2026-01-02T10:58:00Z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