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4"/>
        <w:gridCol w:w="2111"/>
        <w:gridCol w:w="3870"/>
        <w:gridCol w:w="1885"/>
      </w:tblGrid>
      <w:tr w:rsidR="00E67AE7" w14:paraId="6F564482" w14:textId="77777777" w:rsidTr="00E67AE7">
        <w:tc>
          <w:tcPr>
            <w:tcW w:w="2924" w:type="dxa"/>
            <w:vMerge w:val="restart"/>
          </w:tcPr>
          <w:p w14:paraId="2BB339B2" w14:textId="20443EF4" w:rsidR="00E67AE7" w:rsidRPr="00217B6D" w:rsidRDefault="009E1752" w:rsidP="00217B6D">
            <w:pPr>
              <w:pStyle w:val="NormalWeb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50C0C07" wp14:editId="13704878">
                  <wp:extent cx="1266825" cy="1328322"/>
                  <wp:effectExtent l="0" t="0" r="0" b="5715"/>
                  <wp:docPr id="15521448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343" cy="13320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1" w:type="dxa"/>
            <w:shd w:val="clear" w:color="auto" w:fill="B4C6E7" w:themeFill="accent1" w:themeFillTint="66"/>
          </w:tcPr>
          <w:p w14:paraId="15B91AC3" w14:textId="77777777" w:rsidR="00E67AE7" w:rsidRDefault="00E67AE7">
            <w:r>
              <w:t>Reference Number</w:t>
            </w:r>
          </w:p>
        </w:tc>
        <w:tc>
          <w:tcPr>
            <w:tcW w:w="3870" w:type="dxa"/>
          </w:tcPr>
          <w:p w14:paraId="79446E0C" w14:textId="77777777" w:rsidR="00E67AE7" w:rsidRDefault="00E67AE7"/>
        </w:tc>
        <w:tc>
          <w:tcPr>
            <w:tcW w:w="1885" w:type="dxa"/>
            <w:shd w:val="clear" w:color="auto" w:fill="B4C6E7" w:themeFill="accent1" w:themeFillTint="66"/>
          </w:tcPr>
          <w:p w14:paraId="513EBFF0" w14:textId="77777777" w:rsidR="00E67AE7" w:rsidRDefault="00E67AE7"/>
        </w:tc>
      </w:tr>
      <w:tr w:rsidR="00E67AE7" w14:paraId="209B634F" w14:textId="77777777" w:rsidTr="00E67AE7">
        <w:tc>
          <w:tcPr>
            <w:tcW w:w="2924" w:type="dxa"/>
            <w:vMerge/>
          </w:tcPr>
          <w:p w14:paraId="5B8F25C3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1DA89178" w14:textId="77777777" w:rsidR="00E67AE7" w:rsidRDefault="00E67AE7">
            <w:r>
              <w:t>Full Name</w:t>
            </w:r>
          </w:p>
        </w:tc>
        <w:tc>
          <w:tcPr>
            <w:tcW w:w="3870" w:type="dxa"/>
          </w:tcPr>
          <w:p w14:paraId="66E16416" w14:textId="66FBB83C" w:rsidR="00E67AE7" w:rsidRDefault="0084058B" w:rsidP="0084058B">
            <w:r w:rsidRPr="0084058B">
              <w:t>BEGEZAKU FLORENCE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6FC9825F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الاسم</w:t>
            </w:r>
          </w:p>
        </w:tc>
      </w:tr>
      <w:tr w:rsidR="00E67AE7" w14:paraId="20638FA8" w14:textId="77777777" w:rsidTr="00E67AE7">
        <w:tc>
          <w:tcPr>
            <w:tcW w:w="2924" w:type="dxa"/>
            <w:vMerge/>
          </w:tcPr>
          <w:p w14:paraId="043D9DA7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4AD5BBE0" w14:textId="77777777" w:rsidR="00E67AE7" w:rsidRDefault="00E67AE7">
            <w:r>
              <w:t xml:space="preserve">Religion </w:t>
            </w:r>
          </w:p>
        </w:tc>
        <w:tc>
          <w:tcPr>
            <w:tcW w:w="3870" w:type="dxa"/>
          </w:tcPr>
          <w:p w14:paraId="049560A9" w14:textId="065D5A7C" w:rsidR="00E67AE7" w:rsidRDefault="00316B59">
            <w:r>
              <w:t>NON-MUSLIM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71A9F687" w14:textId="77777777" w:rsidR="00E67AE7" w:rsidRDefault="00E67AE7" w:rsidP="00146328">
            <w:pPr>
              <w:bidi/>
            </w:pPr>
            <w:r>
              <w:rPr>
                <w:rFonts w:hint="cs"/>
                <w:rtl/>
              </w:rPr>
              <w:t>الديانة</w:t>
            </w:r>
          </w:p>
        </w:tc>
      </w:tr>
      <w:tr w:rsidR="00E67AE7" w14:paraId="796C7BAC" w14:textId="77777777" w:rsidTr="00E67AE7">
        <w:tc>
          <w:tcPr>
            <w:tcW w:w="2924" w:type="dxa"/>
            <w:vMerge/>
          </w:tcPr>
          <w:p w14:paraId="268AE830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39FA5035" w14:textId="77777777" w:rsidR="00E67AE7" w:rsidRDefault="00E67AE7">
            <w:r>
              <w:t xml:space="preserve">Position Desired </w:t>
            </w:r>
          </w:p>
        </w:tc>
        <w:tc>
          <w:tcPr>
            <w:tcW w:w="3870" w:type="dxa"/>
          </w:tcPr>
          <w:p w14:paraId="52E3C1C4" w14:textId="77777777" w:rsidR="00E67AE7" w:rsidRDefault="00F227F9">
            <w:r>
              <w:t>HOUSE MAID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068D651B" w14:textId="77777777" w:rsidR="00E67AE7" w:rsidRDefault="00E67AE7" w:rsidP="00146328">
            <w:pPr>
              <w:bidi/>
            </w:pPr>
            <w:r>
              <w:rPr>
                <w:rFonts w:hint="cs"/>
                <w:rtl/>
              </w:rPr>
              <w:t>الوظيفة</w:t>
            </w:r>
          </w:p>
        </w:tc>
      </w:tr>
      <w:tr w:rsidR="00E67AE7" w14:paraId="4723DEC5" w14:textId="77777777" w:rsidTr="00E67AE7">
        <w:tc>
          <w:tcPr>
            <w:tcW w:w="2924" w:type="dxa"/>
            <w:vMerge/>
          </w:tcPr>
          <w:p w14:paraId="51D15E88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68247AB8" w14:textId="77777777" w:rsidR="00E67AE7" w:rsidRDefault="00E67AE7">
            <w:r>
              <w:t>Salary</w:t>
            </w:r>
          </w:p>
        </w:tc>
        <w:tc>
          <w:tcPr>
            <w:tcW w:w="3870" w:type="dxa"/>
          </w:tcPr>
          <w:p w14:paraId="5A84D396" w14:textId="0BE26900" w:rsidR="00E67AE7" w:rsidRPr="00A00F5D" w:rsidRDefault="00DF59BE">
            <w:pPr>
              <w:rPr>
                <w:b/>
              </w:rPr>
            </w:pPr>
            <w:r>
              <w:rPr>
                <w:b/>
              </w:rPr>
              <w:t xml:space="preserve">SR: </w:t>
            </w:r>
            <w:r w:rsidR="0084058B">
              <w:rPr>
                <w:b/>
              </w:rPr>
              <w:t>11</w:t>
            </w:r>
            <w:r w:rsidR="002E12E0">
              <w:rPr>
                <w:b/>
              </w:rPr>
              <w:t>00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34B60D2A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الراتب</w:t>
            </w:r>
          </w:p>
        </w:tc>
      </w:tr>
      <w:tr w:rsidR="00E67AE7" w14:paraId="6A41484E" w14:textId="77777777" w:rsidTr="00E67AE7">
        <w:tc>
          <w:tcPr>
            <w:tcW w:w="2924" w:type="dxa"/>
            <w:vMerge/>
          </w:tcPr>
          <w:p w14:paraId="46261597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3E171C85" w14:textId="77777777" w:rsidR="00E67AE7" w:rsidRDefault="00E67AE7">
            <w:r>
              <w:t>Age</w:t>
            </w:r>
          </w:p>
        </w:tc>
        <w:tc>
          <w:tcPr>
            <w:tcW w:w="3870" w:type="dxa"/>
          </w:tcPr>
          <w:p w14:paraId="17ADEBEB" w14:textId="0CE3EBD2" w:rsidR="00E67AE7" w:rsidRDefault="0084058B">
            <w:r>
              <w:t>31</w:t>
            </w:r>
            <w:r w:rsidR="00F85DE2">
              <w:t>Yrs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0640426F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</w:tr>
      <w:tr w:rsidR="00E67AE7" w14:paraId="34D13F26" w14:textId="77777777" w:rsidTr="00E67AE7">
        <w:tc>
          <w:tcPr>
            <w:tcW w:w="2924" w:type="dxa"/>
            <w:vMerge/>
          </w:tcPr>
          <w:p w14:paraId="657FCA13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727830C3" w14:textId="77777777" w:rsidR="00E67AE7" w:rsidRDefault="00E67AE7">
            <w:r>
              <w:t xml:space="preserve">Sex </w:t>
            </w:r>
          </w:p>
        </w:tc>
        <w:tc>
          <w:tcPr>
            <w:tcW w:w="3870" w:type="dxa"/>
          </w:tcPr>
          <w:p w14:paraId="07F39E55" w14:textId="77777777" w:rsidR="00E67AE7" w:rsidRDefault="00F227F9">
            <w:r>
              <w:t>FEMALE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280DCF2A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الجنس</w:t>
            </w:r>
          </w:p>
        </w:tc>
      </w:tr>
    </w:tbl>
    <w:p w14:paraId="5A7053D1" w14:textId="74771F8C" w:rsidR="00146328" w:rsidRDefault="00146328">
      <w:pPr>
        <w:rPr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57"/>
        <w:gridCol w:w="5143"/>
      </w:tblGrid>
      <w:tr w:rsidR="00CD6FC4" w14:paraId="54C5CCCD" w14:textId="77777777" w:rsidTr="00E67AE7">
        <w:tc>
          <w:tcPr>
            <w:tcW w:w="5395" w:type="dxa"/>
          </w:tcPr>
          <w:tbl>
            <w:tblPr>
              <w:tblStyle w:val="TableGrid"/>
              <w:tblW w:w="5169" w:type="dxa"/>
              <w:tblLook w:val="04A0" w:firstRow="1" w:lastRow="0" w:firstColumn="1" w:lastColumn="0" w:noHBand="0" w:noVBand="1"/>
            </w:tblPr>
            <w:tblGrid>
              <w:gridCol w:w="2244"/>
              <w:gridCol w:w="856"/>
              <w:gridCol w:w="743"/>
              <w:gridCol w:w="1326"/>
            </w:tblGrid>
            <w:tr w:rsidR="00654747" w14:paraId="696E2891" w14:textId="77777777" w:rsidTr="00F227F9">
              <w:tc>
                <w:tcPr>
                  <w:tcW w:w="5169" w:type="dxa"/>
                  <w:gridSpan w:val="4"/>
                </w:tcPr>
                <w:p w14:paraId="224C6FEA" w14:textId="77777777" w:rsidR="00654747" w:rsidRPr="00654747" w:rsidRDefault="00654747">
                  <w:pPr>
                    <w:rPr>
                      <w:b/>
                      <w:bCs/>
                      <w:rtl/>
                    </w:rPr>
                  </w:pPr>
                  <w:r w:rsidRPr="00654747">
                    <w:rPr>
                      <w:b/>
                      <w:bCs/>
                    </w:rPr>
                    <w:t xml:space="preserve">Personal </w:t>
                  </w:r>
                  <w:proofErr w:type="gramStart"/>
                  <w:r w:rsidRPr="00654747">
                    <w:rPr>
                      <w:b/>
                      <w:bCs/>
                    </w:rPr>
                    <w:t xml:space="preserve">Information </w:t>
                  </w:r>
                  <w:r w:rsidRPr="00654747">
                    <w:rPr>
                      <w:rFonts w:hint="cs"/>
                      <w:b/>
                      <w:bCs/>
                      <w:rtl/>
                    </w:rPr>
                    <w:t xml:space="preserve"> معلومات</w:t>
                  </w:r>
                  <w:proofErr w:type="gramEnd"/>
                  <w:r w:rsidRPr="00654747">
                    <w:rPr>
                      <w:rFonts w:hint="cs"/>
                      <w:b/>
                      <w:bCs/>
                      <w:rtl/>
                    </w:rPr>
                    <w:t xml:space="preserve"> شخصية </w:t>
                  </w:r>
                </w:p>
              </w:tc>
            </w:tr>
            <w:tr w:rsidR="00654747" w14:paraId="33682F10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4217243C" w14:textId="77777777" w:rsidR="00654747" w:rsidRDefault="00654747">
                  <w:r>
                    <w:t xml:space="preserve">Nationality </w:t>
                  </w:r>
                </w:p>
              </w:tc>
              <w:tc>
                <w:tcPr>
                  <w:tcW w:w="1599" w:type="dxa"/>
                  <w:gridSpan w:val="2"/>
                </w:tcPr>
                <w:p w14:paraId="0CD5D84F" w14:textId="77777777" w:rsidR="00654747" w:rsidRDefault="00F227F9">
                  <w:r>
                    <w:t>UGANDA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02D7FF42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الجنسية</w:t>
                  </w:r>
                </w:p>
              </w:tc>
            </w:tr>
            <w:tr w:rsidR="002347EB" w14:paraId="3F61CFBF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3EE25979" w14:textId="77777777" w:rsidR="002347EB" w:rsidRDefault="002347EB" w:rsidP="002347EB">
                  <w:r>
                    <w:t xml:space="preserve">Date of Birth </w:t>
                  </w:r>
                </w:p>
              </w:tc>
              <w:tc>
                <w:tcPr>
                  <w:tcW w:w="1599" w:type="dxa"/>
                  <w:gridSpan w:val="2"/>
                  <w:vAlign w:val="center"/>
                </w:tcPr>
                <w:p w14:paraId="0C8F4D94" w14:textId="5447D8B9" w:rsidR="002347EB" w:rsidRDefault="0084058B" w:rsidP="002347EB">
                  <w:r>
                    <w:t>30/11/1995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709FD957" w14:textId="77777777" w:rsidR="002347EB" w:rsidRDefault="002347EB" w:rsidP="002347EB">
                  <w:pPr>
                    <w:bidi/>
                  </w:pPr>
                  <w:r>
                    <w:rPr>
                      <w:rFonts w:hint="cs"/>
                      <w:rtl/>
                    </w:rPr>
                    <w:t>تاريخ الميلاد</w:t>
                  </w:r>
                </w:p>
              </w:tc>
            </w:tr>
            <w:tr w:rsidR="002347EB" w14:paraId="3B9005EF" w14:textId="77777777" w:rsidTr="002347EB">
              <w:trPr>
                <w:trHeight w:val="287"/>
              </w:trPr>
              <w:tc>
                <w:tcPr>
                  <w:tcW w:w="2244" w:type="dxa"/>
                  <w:shd w:val="clear" w:color="auto" w:fill="B4C6E7" w:themeFill="accent1" w:themeFillTint="66"/>
                </w:tcPr>
                <w:p w14:paraId="266BB704" w14:textId="77777777" w:rsidR="002347EB" w:rsidRDefault="002347EB" w:rsidP="002347EB">
                  <w:r>
                    <w:t>Address</w:t>
                  </w:r>
                </w:p>
              </w:tc>
              <w:tc>
                <w:tcPr>
                  <w:tcW w:w="1599" w:type="dxa"/>
                  <w:gridSpan w:val="2"/>
                  <w:vAlign w:val="center"/>
                </w:tcPr>
                <w:p w14:paraId="0D58EC1F" w14:textId="7CD3EB3E" w:rsidR="002347EB" w:rsidRDefault="0084058B" w:rsidP="002347EB">
                  <w:r>
                    <w:t>JINJA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276728AC" w14:textId="77777777" w:rsidR="002347EB" w:rsidRDefault="002347EB" w:rsidP="002347EB">
                  <w:pPr>
                    <w:bidi/>
                  </w:pPr>
                  <w:r>
                    <w:rPr>
                      <w:rFonts w:hint="cs"/>
                      <w:rtl/>
                    </w:rPr>
                    <w:t>العنوان</w:t>
                  </w:r>
                </w:p>
              </w:tc>
            </w:tr>
            <w:tr w:rsidR="00654747" w14:paraId="5ABC7917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1F406530" w14:textId="77777777" w:rsidR="00654747" w:rsidRDefault="00654747">
                  <w:proofErr w:type="spellStart"/>
                  <w:r>
                    <w:t>Martial</w:t>
                  </w:r>
                  <w:proofErr w:type="spellEnd"/>
                  <w:r>
                    <w:t xml:space="preserve"> Status</w:t>
                  </w:r>
                </w:p>
              </w:tc>
              <w:tc>
                <w:tcPr>
                  <w:tcW w:w="1599" w:type="dxa"/>
                  <w:gridSpan w:val="2"/>
                </w:tcPr>
                <w:p w14:paraId="0476A13B" w14:textId="296F7F2C" w:rsidR="00654747" w:rsidRDefault="0084058B">
                  <w:r>
                    <w:t>SINGLE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56141027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الحالة الاجتماعية</w:t>
                  </w:r>
                </w:p>
              </w:tc>
            </w:tr>
            <w:tr w:rsidR="00654747" w14:paraId="6905236B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0B7E47CB" w14:textId="77777777" w:rsidR="00654747" w:rsidRDefault="00654747">
                  <w:r>
                    <w:t xml:space="preserve">No. of Children </w:t>
                  </w:r>
                </w:p>
              </w:tc>
              <w:tc>
                <w:tcPr>
                  <w:tcW w:w="1599" w:type="dxa"/>
                  <w:gridSpan w:val="2"/>
                </w:tcPr>
                <w:p w14:paraId="0694E176" w14:textId="19E60E8C" w:rsidR="00654747" w:rsidRDefault="0084058B">
                  <w:r>
                    <w:t>NONE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189A0D83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عدد الأطفال</w:t>
                  </w:r>
                </w:p>
              </w:tc>
            </w:tr>
            <w:tr w:rsidR="00654747" w14:paraId="47C4F314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052CAEFE" w14:textId="77777777" w:rsidR="00654747" w:rsidRDefault="00654747">
                  <w:r>
                    <w:t xml:space="preserve">Hight/Weight </w:t>
                  </w:r>
                </w:p>
              </w:tc>
              <w:tc>
                <w:tcPr>
                  <w:tcW w:w="856" w:type="dxa"/>
                </w:tcPr>
                <w:p w14:paraId="1E420810" w14:textId="15E76B81" w:rsidR="00654747" w:rsidRDefault="00F85DE2">
                  <w:r>
                    <w:t>1</w:t>
                  </w:r>
                  <w:r w:rsidR="00DF59BE">
                    <w:t>6</w:t>
                  </w:r>
                  <w:r w:rsidR="0084058B">
                    <w:t>7</w:t>
                  </w:r>
                  <w:r>
                    <w:t>CM</w:t>
                  </w:r>
                </w:p>
              </w:tc>
              <w:tc>
                <w:tcPr>
                  <w:tcW w:w="743" w:type="dxa"/>
                </w:tcPr>
                <w:p w14:paraId="663C13B8" w14:textId="4FC54FFF" w:rsidR="00654747" w:rsidRDefault="0084058B">
                  <w:r>
                    <w:t>62</w:t>
                  </w:r>
                  <w:r w:rsidR="00F85DE2">
                    <w:t>Kgs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29CD65BE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الوزن والطول</w:t>
                  </w:r>
                </w:p>
              </w:tc>
            </w:tr>
            <w:tr w:rsidR="00654747" w14:paraId="521DEE78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69AE23EC" w14:textId="77777777" w:rsidR="00654747" w:rsidRDefault="00654747">
                  <w:r>
                    <w:t xml:space="preserve">Education Qualifications </w:t>
                  </w:r>
                </w:p>
              </w:tc>
              <w:tc>
                <w:tcPr>
                  <w:tcW w:w="1599" w:type="dxa"/>
                  <w:gridSpan w:val="2"/>
                </w:tcPr>
                <w:p w14:paraId="58A516E2" w14:textId="77777777" w:rsidR="00654747" w:rsidRDefault="00A00F5D">
                  <w:r>
                    <w:t>HIGH SCHOOL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506BC97F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المستوى التعليمي</w:t>
                  </w:r>
                </w:p>
              </w:tc>
            </w:tr>
            <w:tr w:rsidR="00BB07F6" w14:paraId="15C097B4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6152498F" w14:textId="77777777" w:rsidR="00BB07F6" w:rsidRDefault="00BB07F6">
                  <w:r>
                    <w:t>Tel. Number</w:t>
                  </w:r>
                </w:p>
              </w:tc>
              <w:tc>
                <w:tcPr>
                  <w:tcW w:w="1599" w:type="dxa"/>
                  <w:gridSpan w:val="2"/>
                </w:tcPr>
                <w:p w14:paraId="2CDCD63B" w14:textId="77777777" w:rsidR="00BB07F6" w:rsidRDefault="00BB07F6">
                  <w:pPr>
                    <w:rPr>
                      <w:rtl/>
                    </w:rPr>
                  </w:pP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2F1362C3" w14:textId="77777777" w:rsidR="00BB07F6" w:rsidRDefault="00BB07F6" w:rsidP="00654747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رقم التواصل</w:t>
                  </w:r>
                </w:p>
              </w:tc>
            </w:tr>
          </w:tbl>
          <w:p w14:paraId="18888519" w14:textId="77777777" w:rsidR="0055628E" w:rsidRDefault="0055628E"/>
          <w:tbl>
            <w:tblPr>
              <w:tblStyle w:val="TableGrid"/>
              <w:tblW w:w="5282" w:type="dxa"/>
              <w:tblLook w:val="04A0" w:firstRow="1" w:lastRow="0" w:firstColumn="1" w:lastColumn="0" w:noHBand="0" w:noVBand="1"/>
            </w:tblPr>
            <w:tblGrid>
              <w:gridCol w:w="1881"/>
              <w:gridCol w:w="1769"/>
              <w:gridCol w:w="1632"/>
            </w:tblGrid>
            <w:tr w:rsidR="00CB281D" w14:paraId="29CAD23A" w14:textId="77777777" w:rsidTr="003F562A">
              <w:trPr>
                <w:trHeight w:val="547"/>
              </w:trPr>
              <w:tc>
                <w:tcPr>
                  <w:tcW w:w="5282" w:type="dxa"/>
                  <w:gridSpan w:val="3"/>
                </w:tcPr>
                <w:p w14:paraId="4866C61B" w14:textId="77777777" w:rsidR="00CB281D" w:rsidRPr="00CB281D" w:rsidRDefault="00CB281D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b/>
                      <w:bCs/>
                    </w:rPr>
                    <w:t xml:space="preserve">Overseas Experience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خبرات سابقة                               </w:t>
                  </w:r>
                </w:p>
              </w:tc>
            </w:tr>
            <w:tr w:rsidR="00CB281D" w14:paraId="33E2E736" w14:textId="77777777" w:rsidTr="003F562A">
              <w:trPr>
                <w:trHeight w:val="289"/>
              </w:trPr>
              <w:tc>
                <w:tcPr>
                  <w:tcW w:w="1881" w:type="dxa"/>
                  <w:shd w:val="clear" w:color="auto" w:fill="B4C6E7" w:themeFill="accent1" w:themeFillTint="66"/>
                </w:tcPr>
                <w:p w14:paraId="64EFBB6F" w14:textId="77777777" w:rsidR="00CB281D" w:rsidRPr="00CB281D" w:rsidRDefault="00CB281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Country</w:t>
                  </w:r>
                </w:p>
              </w:tc>
              <w:tc>
                <w:tcPr>
                  <w:tcW w:w="1769" w:type="dxa"/>
                  <w:shd w:val="clear" w:color="auto" w:fill="B4C6E7" w:themeFill="accent1" w:themeFillTint="66"/>
                </w:tcPr>
                <w:p w14:paraId="5BF66C49" w14:textId="77777777" w:rsidR="00CB281D" w:rsidRPr="00CB281D" w:rsidRDefault="00CB281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Period </w:t>
                  </w:r>
                </w:p>
              </w:tc>
              <w:tc>
                <w:tcPr>
                  <w:tcW w:w="1630" w:type="dxa"/>
                  <w:shd w:val="clear" w:color="auto" w:fill="B4C6E7" w:themeFill="accent1" w:themeFillTint="66"/>
                </w:tcPr>
                <w:p w14:paraId="17A519FE" w14:textId="77777777" w:rsidR="00CB281D" w:rsidRPr="00BB07F6" w:rsidRDefault="00BB07F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Date</w:t>
                  </w:r>
                </w:p>
              </w:tc>
            </w:tr>
            <w:tr w:rsidR="00CB281D" w14:paraId="38FEE1AA" w14:textId="77777777" w:rsidTr="003F562A">
              <w:trPr>
                <w:trHeight w:val="289"/>
              </w:trPr>
              <w:tc>
                <w:tcPr>
                  <w:tcW w:w="1881" w:type="dxa"/>
                </w:tcPr>
                <w:p w14:paraId="22CCD677" w14:textId="7D8275B5" w:rsidR="00CB281D" w:rsidRDefault="0084058B">
                  <w:r>
                    <w:t>KSA</w:t>
                  </w:r>
                </w:p>
              </w:tc>
              <w:tc>
                <w:tcPr>
                  <w:tcW w:w="1769" w:type="dxa"/>
                </w:tcPr>
                <w:p w14:paraId="274C5086" w14:textId="78FC52AD" w:rsidR="00CB281D" w:rsidRDefault="0084058B">
                  <w:r>
                    <w:t>4YRS</w:t>
                  </w:r>
                </w:p>
              </w:tc>
              <w:tc>
                <w:tcPr>
                  <w:tcW w:w="1630" w:type="dxa"/>
                </w:tcPr>
                <w:p w14:paraId="35B9EE7C" w14:textId="4A366955" w:rsidR="00CB281D" w:rsidRDefault="0084058B">
                  <w:r>
                    <w:t>2019- NOV TO 2024-DEC</w:t>
                  </w:r>
                </w:p>
              </w:tc>
            </w:tr>
            <w:tr w:rsidR="00CB281D" w14:paraId="6F60543A" w14:textId="77777777" w:rsidTr="003F562A">
              <w:trPr>
                <w:trHeight w:val="273"/>
              </w:trPr>
              <w:tc>
                <w:tcPr>
                  <w:tcW w:w="1881" w:type="dxa"/>
                </w:tcPr>
                <w:p w14:paraId="25240FB3" w14:textId="77777777" w:rsidR="00CB281D" w:rsidRDefault="00CB281D"/>
              </w:tc>
              <w:tc>
                <w:tcPr>
                  <w:tcW w:w="1769" w:type="dxa"/>
                </w:tcPr>
                <w:p w14:paraId="737B10CE" w14:textId="77777777" w:rsidR="00CB281D" w:rsidRDefault="00CB281D"/>
              </w:tc>
              <w:tc>
                <w:tcPr>
                  <w:tcW w:w="1630" w:type="dxa"/>
                </w:tcPr>
                <w:p w14:paraId="53409350" w14:textId="77777777" w:rsidR="00CB281D" w:rsidRDefault="00CB281D"/>
              </w:tc>
            </w:tr>
            <w:tr w:rsidR="00CB281D" w14:paraId="56697D3F" w14:textId="77777777" w:rsidTr="003F562A">
              <w:trPr>
                <w:trHeight w:val="273"/>
              </w:trPr>
              <w:tc>
                <w:tcPr>
                  <w:tcW w:w="1881" w:type="dxa"/>
                </w:tcPr>
                <w:p w14:paraId="5D8C320D" w14:textId="77777777" w:rsidR="00CB281D" w:rsidRDefault="00CB281D"/>
              </w:tc>
              <w:tc>
                <w:tcPr>
                  <w:tcW w:w="1769" w:type="dxa"/>
                </w:tcPr>
                <w:p w14:paraId="6668F5A9" w14:textId="77777777" w:rsidR="00CB281D" w:rsidRDefault="00CB281D"/>
              </w:tc>
              <w:tc>
                <w:tcPr>
                  <w:tcW w:w="1630" w:type="dxa"/>
                </w:tcPr>
                <w:p w14:paraId="63A54589" w14:textId="77777777" w:rsidR="00CB281D" w:rsidRDefault="00CB281D"/>
              </w:tc>
            </w:tr>
          </w:tbl>
          <w:p w14:paraId="27F6C9FB" w14:textId="77777777" w:rsidR="00CB281D" w:rsidRDefault="00CB281D"/>
          <w:tbl>
            <w:tblPr>
              <w:tblStyle w:val="TableGrid"/>
              <w:tblW w:w="5357" w:type="dxa"/>
              <w:tblLook w:val="04A0" w:firstRow="1" w:lastRow="0" w:firstColumn="1" w:lastColumn="0" w:noHBand="0" w:noVBand="1"/>
            </w:tblPr>
            <w:tblGrid>
              <w:gridCol w:w="1238"/>
              <w:gridCol w:w="903"/>
              <w:gridCol w:w="669"/>
              <w:gridCol w:w="1137"/>
              <w:gridCol w:w="437"/>
              <w:gridCol w:w="973"/>
            </w:tblGrid>
            <w:tr w:rsidR="00BB07F6" w14:paraId="02AED572" w14:textId="77777777" w:rsidTr="00494581">
              <w:trPr>
                <w:trHeight w:val="323"/>
              </w:trPr>
              <w:tc>
                <w:tcPr>
                  <w:tcW w:w="5357" w:type="dxa"/>
                  <w:gridSpan w:val="6"/>
                </w:tcPr>
                <w:p w14:paraId="41AF71D5" w14:textId="77777777" w:rsidR="00BB07F6" w:rsidRPr="00BB07F6" w:rsidRDefault="00BB07F6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b/>
                      <w:bCs/>
                    </w:rPr>
                    <w:t xml:space="preserve">Skills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المهارات                                                              </w:t>
                  </w:r>
                </w:p>
              </w:tc>
            </w:tr>
            <w:tr w:rsidR="00F227F9" w14:paraId="5C38AD1F" w14:textId="77777777" w:rsidTr="00494581">
              <w:trPr>
                <w:trHeight w:val="285"/>
              </w:trPr>
              <w:tc>
                <w:tcPr>
                  <w:tcW w:w="1238" w:type="dxa"/>
                  <w:shd w:val="clear" w:color="auto" w:fill="B4C6E7" w:themeFill="accent1" w:themeFillTint="66"/>
                </w:tcPr>
                <w:p w14:paraId="083F1A75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 w:rsidRPr="00BB07F6">
                    <w:rPr>
                      <w:sz w:val="18"/>
                      <w:szCs w:val="18"/>
                    </w:rPr>
                    <w:t>Cooking</w:t>
                  </w:r>
                </w:p>
              </w:tc>
              <w:tc>
                <w:tcPr>
                  <w:tcW w:w="920" w:type="dxa"/>
                </w:tcPr>
                <w:p w14:paraId="77E6BC24" w14:textId="77777777" w:rsidR="00BB07F6" w:rsidRPr="0084058B" w:rsidRDefault="00BB07F6" w:rsidP="0084058B">
                  <w:pPr>
                    <w:pStyle w:val="ListParagraph"/>
                    <w:numPr>
                      <w:ilvl w:val="0"/>
                      <w:numId w:val="9"/>
                    </w:num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dxa"/>
                  <w:shd w:val="clear" w:color="auto" w:fill="B4C6E7" w:themeFill="accent1" w:themeFillTint="66"/>
                </w:tcPr>
                <w:p w14:paraId="69CCA667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 xml:space="preserve">الطبخ </w:t>
                  </w:r>
                </w:p>
              </w:tc>
              <w:tc>
                <w:tcPr>
                  <w:tcW w:w="1141" w:type="dxa"/>
                  <w:shd w:val="clear" w:color="auto" w:fill="B4C6E7" w:themeFill="accent1" w:themeFillTint="66"/>
                </w:tcPr>
                <w:p w14:paraId="6B18BFB7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 w:rsidRPr="00BB07F6">
                    <w:rPr>
                      <w:sz w:val="18"/>
                      <w:szCs w:val="18"/>
                    </w:rPr>
                    <w:t xml:space="preserve">Baby Sitting </w:t>
                  </w:r>
                </w:p>
              </w:tc>
              <w:tc>
                <w:tcPr>
                  <w:tcW w:w="439" w:type="dxa"/>
                </w:tcPr>
                <w:p w14:paraId="2F7FCAD0" w14:textId="77777777" w:rsidR="00BB07F6" w:rsidRPr="00F227F9" w:rsidRDefault="00BB07F6" w:rsidP="00F227F9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7" w:type="dxa"/>
                  <w:shd w:val="clear" w:color="auto" w:fill="B4C6E7" w:themeFill="accent1" w:themeFillTint="66"/>
                </w:tcPr>
                <w:p w14:paraId="549466CD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التعامل مع الأطفال</w:t>
                  </w:r>
                </w:p>
              </w:tc>
            </w:tr>
            <w:tr w:rsidR="00F227F9" w14:paraId="5C1359C0" w14:textId="77777777" w:rsidTr="00494581">
              <w:trPr>
                <w:trHeight w:val="291"/>
              </w:trPr>
              <w:tc>
                <w:tcPr>
                  <w:tcW w:w="1238" w:type="dxa"/>
                  <w:shd w:val="clear" w:color="auto" w:fill="B4C6E7" w:themeFill="accent1" w:themeFillTint="66"/>
                </w:tcPr>
                <w:p w14:paraId="055678A0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Washing </w:t>
                  </w:r>
                </w:p>
              </w:tc>
              <w:tc>
                <w:tcPr>
                  <w:tcW w:w="920" w:type="dxa"/>
                </w:tcPr>
                <w:p w14:paraId="615E36FD" w14:textId="77777777" w:rsidR="00BB07F6" w:rsidRPr="00F227F9" w:rsidRDefault="00BB07F6" w:rsidP="00F227F9">
                  <w:pPr>
                    <w:pStyle w:val="ListParagraph"/>
                    <w:numPr>
                      <w:ilvl w:val="0"/>
                      <w:numId w:val="3"/>
                    </w:num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dxa"/>
                  <w:shd w:val="clear" w:color="auto" w:fill="B4C6E7" w:themeFill="accent1" w:themeFillTint="66"/>
                </w:tcPr>
                <w:p w14:paraId="76706FD5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الغسيل</w:t>
                  </w:r>
                </w:p>
              </w:tc>
              <w:tc>
                <w:tcPr>
                  <w:tcW w:w="1141" w:type="dxa"/>
                  <w:shd w:val="clear" w:color="auto" w:fill="B4C6E7" w:themeFill="accent1" w:themeFillTint="66"/>
                </w:tcPr>
                <w:p w14:paraId="527F3C1C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Sewing </w:t>
                  </w:r>
                </w:p>
              </w:tc>
              <w:sdt>
                <w:sdtPr>
                  <w:rPr>
                    <w:sz w:val="18"/>
                    <w:szCs w:val="18"/>
                  </w:rPr>
                  <w:id w:val="483282822"/>
                  <w:showingPlcHdr/>
                </w:sdtPr>
                <w:sdtContent>
                  <w:tc>
                    <w:tcPr>
                      <w:tcW w:w="439" w:type="dxa"/>
                    </w:tcPr>
                    <w:p w14:paraId="7631D037" w14:textId="77777777" w:rsidR="00BB07F6" w:rsidRPr="00BB07F6" w:rsidRDefault="00F227F9" w:rsidP="00F227F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977" w:type="dxa"/>
                  <w:shd w:val="clear" w:color="auto" w:fill="B4C6E7" w:themeFill="accent1" w:themeFillTint="66"/>
                </w:tcPr>
                <w:p w14:paraId="700DCA35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الخياطة</w:t>
                  </w:r>
                </w:p>
              </w:tc>
            </w:tr>
            <w:tr w:rsidR="00F227F9" w14:paraId="7F424D6F" w14:textId="77777777" w:rsidTr="00494581">
              <w:trPr>
                <w:trHeight w:val="253"/>
              </w:trPr>
              <w:tc>
                <w:tcPr>
                  <w:tcW w:w="1238" w:type="dxa"/>
                  <w:shd w:val="clear" w:color="auto" w:fill="B4C6E7" w:themeFill="accent1" w:themeFillTint="66"/>
                </w:tcPr>
                <w:p w14:paraId="6D66F663" w14:textId="77777777" w:rsid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Cleaning </w:t>
                  </w:r>
                </w:p>
              </w:tc>
              <w:tc>
                <w:tcPr>
                  <w:tcW w:w="920" w:type="dxa"/>
                </w:tcPr>
                <w:p w14:paraId="2207136D" w14:textId="77777777" w:rsidR="00BB07F6" w:rsidRPr="00F227F9" w:rsidRDefault="00BB07F6" w:rsidP="00F227F9">
                  <w:pPr>
                    <w:pStyle w:val="ListParagraph"/>
                    <w:numPr>
                      <w:ilvl w:val="0"/>
                      <w:numId w:val="2"/>
                    </w:num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dxa"/>
                  <w:shd w:val="clear" w:color="auto" w:fill="B4C6E7" w:themeFill="accent1" w:themeFillTint="66"/>
                </w:tcPr>
                <w:p w14:paraId="0480FFF6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التنظيف</w:t>
                  </w:r>
                </w:p>
              </w:tc>
              <w:tc>
                <w:tcPr>
                  <w:tcW w:w="1141" w:type="dxa"/>
                  <w:shd w:val="clear" w:color="auto" w:fill="B4C6E7" w:themeFill="accent1" w:themeFillTint="66"/>
                </w:tcPr>
                <w:p w14:paraId="63E83F28" w14:textId="77777777" w:rsid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Driving </w:t>
                  </w:r>
                </w:p>
              </w:tc>
              <w:tc>
                <w:tcPr>
                  <w:tcW w:w="439" w:type="dxa"/>
                </w:tcPr>
                <w:p w14:paraId="5FCBC39C" w14:textId="77777777" w:rsidR="00BB07F6" w:rsidRPr="00BB07F6" w:rsidRDefault="00BB07F6" w:rsidP="00E0546B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7" w:type="dxa"/>
                  <w:shd w:val="clear" w:color="auto" w:fill="B4C6E7" w:themeFill="accent1" w:themeFillTint="66"/>
                </w:tcPr>
                <w:p w14:paraId="271C2EF6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سائق</w:t>
                  </w:r>
                </w:p>
              </w:tc>
            </w:tr>
          </w:tbl>
          <w:p w14:paraId="2DA192C3" w14:textId="77777777" w:rsidR="00CB281D" w:rsidRDefault="00CB281D"/>
          <w:tbl>
            <w:tblPr>
              <w:tblStyle w:val="TableGrid"/>
              <w:tblW w:w="5431" w:type="dxa"/>
              <w:tblLook w:val="04A0" w:firstRow="1" w:lastRow="0" w:firstColumn="1" w:lastColumn="0" w:noHBand="0" w:noVBand="1"/>
            </w:tblPr>
            <w:tblGrid>
              <w:gridCol w:w="1337"/>
              <w:gridCol w:w="1527"/>
              <w:gridCol w:w="1340"/>
              <w:gridCol w:w="1227"/>
            </w:tblGrid>
            <w:tr w:rsidR="00BB07F6" w14:paraId="5AC7E94B" w14:textId="77777777" w:rsidTr="003F562A">
              <w:trPr>
                <w:trHeight w:val="229"/>
              </w:trPr>
              <w:tc>
                <w:tcPr>
                  <w:tcW w:w="2864" w:type="dxa"/>
                  <w:gridSpan w:val="2"/>
                </w:tcPr>
                <w:p w14:paraId="2A880AFF" w14:textId="77777777" w:rsidR="00BB07F6" w:rsidRDefault="00BB07F6">
                  <w:r>
                    <w:t xml:space="preserve">Languages </w:t>
                  </w:r>
                </w:p>
              </w:tc>
              <w:tc>
                <w:tcPr>
                  <w:tcW w:w="2567" w:type="dxa"/>
                  <w:gridSpan w:val="2"/>
                </w:tcPr>
                <w:p w14:paraId="401AAF67" w14:textId="77777777" w:rsidR="00BB07F6" w:rsidRDefault="00BB07F6" w:rsidP="00BB07F6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اللغات</w:t>
                  </w:r>
                </w:p>
              </w:tc>
            </w:tr>
            <w:tr w:rsidR="00BB07F6" w14:paraId="01B010CA" w14:textId="77777777" w:rsidTr="003F562A">
              <w:trPr>
                <w:trHeight w:val="433"/>
              </w:trPr>
              <w:tc>
                <w:tcPr>
                  <w:tcW w:w="2864" w:type="dxa"/>
                  <w:gridSpan w:val="2"/>
                  <w:shd w:val="clear" w:color="auto" w:fill="B4C6E7" w:themeFill="accent1" w:themeFillTint="66"/>
                </w:tcPr>
                <w:p w14:paraId="424DCB25" w14:textId="77777777" w:rsidR="00BB07F6" w:rsidRDefault="00BB07F6">
                  <w:pPr>
                    <w:rPr>
                      <w:rtl/>
                    </w:rPr>
                  </w:pPr>
                  <w:proofErr w:type="gramStart"/>
                  <w:r>
                    <w:t xml:space="preserve">English </w:t>
                  </w:r>
                  <w:r>
                    <w:rPr>
                      <w:rFonts w:hint="cs"/>
                      <w:rtl/>
                    </w:rPr>
                    <w:t xml:space="preserve"> الإنجليزية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              </w:t>
                  </w:r>
                </w:p>
              </w:tc>
              <w:tc>
                <w:tcPr>
                  <w:tcW w:w="1340" w:type="dxa"/>
                  <w:tcBorders>
                    <w:right w:val="nil"/>
                  </w:tcBorders>
                  <w:shd w:val="clear" w:color="auto" w:fill="B4C6E7" w:themeFill="accent1" w:themeFillTint="66"/>
                </w:tcPr>
                <w:p w14:paraId="3D772FAC" w14:textId="77777777" w:rsidR="00BB07F6" w:rsidRDefault="00E67AE7">
                  <w:r>
                    <w:t>Arabic</w:t>
                  </w:r>
                </w:p>
              </w:tc>
              <w:tc>
                <w:tcPr>
                  <w:tcW w:w="1226" w:type="dxa"/>
                  <w:tcBorders>
                    <w:left w:val="nil"/>
                  </w:tcBorders>
                  <w:shd w:val="clear" w:color="auto" w:fill="B4C6E7" w:themeFill="accent1" w:themeFillTint="66"/>
                </w:tcPr>
                <w:p w14:paraId="206C9C2C" w14:textId="77777777" w:rsidR="00BB07F6" w:rsidRDefault="00E67AE7" w:rsidP="00E67AE7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العربية</w:t>
                  </w:r>
                </w:p>
              </w:tc>
            </w:tr>
            <w:tr w:rsidR="00BB07F6" w14:paraId="24A8080F" w14:textId="77777777" w:rsidTr="003F562A">
              <w:trPr>
                <w:trHeight w:val="242"/>
              </w:trPr>
              <w:tc>
                <w:tcPr>
                  <w:tcW w:w="1337" w:type="dxa"/>
                  <w:shd w:val="clear" w:color="auto" w:fill="B4C6E7" w:themeFill="accent1" w:themeFillTint="66"/>
                </w:tcPr>
                <w:p w14:paraId="5A80CFD3" w14:textId="77777777" w:rsidR="00BB07F6" w:rsidRDefault="00E67AE7">
                  <w:r>
                    <w:t>Poor</w:t>
                  </w:r>
                </w:p>
              </w:tc>
              <w:sdt>
                <w:sdtPr>
                  <w:id w:val="863254907"/>
                </w:sdtPr>
                <w:sdtContent>
                  <w:tc>
                    <w:tcPr>
                      <w:tcW w:w="1527" w:type="dxa"/>
                    </w:tcPr>
                    <w:p w14:paraId="1AB1C592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id w:val="-352198940"/>
                </w:sdtPr>
                <w:sdtContent>
                  <w:tc>
                    <w:tcPr>
                      <w:tcW w:w="1340" w:type="dxa"/>
                    </w:tcPr>
                    <w:p w14:paraId="30F53C72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26" w:type="dxa"/>
                  <w:shd w:val="clear" w:color="auto" w:fill="B4C6E7" w:themeFill="accent1" w:themeFillTint="66"/>
                </w:tcPr>
                <w:p w14:paraId="4B1CA30D" w14:textId="77777777" w:rsidR="00BB07F6" w:rsidRDefault="00E67AE7" w:rsidP="00E67AE7">
                  <w:pPr>
                    <w:bidi/>
                  </w:pPr>
                  <w:r>
                    <w:rPr>
                      <w:rFonts w:hint="cs"/>
                      <w:rtl/>
                    </w:rPr>
                    <w:t>لا شيء</w:t>
                  </w:r>
                </w:p>
              </w:tc>
            </w:tr>
            <w:tr w:rsidR="00BB07F6" w14:paraId="235CAFB5" w14:textId="77777777" w:rsidTr="003F562A">
              <w:trPr>
                <w:trHeight w:val="229"/>
              </w:trPr>
              <w:tc>
                <w:tcPr>
                  <w:tcW w:w="1337" w:type="dxa"/>
                  <w:shd w:val="clear" w:color="auto" w:fill="B4C6E7" w:themeFill="accent1" w:themeFillTint="66"/>
                </w:tcPr>
                <w:p w14:paraId="5D49F539" w14:textId="77777777" w:rsidR="00BB07F6" w:rsidRDefault="00E67AE7">
                  <w:r>
                    <w:t>Good</w:t>
                  </w:r>
                </w:p>
              </w:tc>
              <w:sdt>
                <w:sdtPr>
                  <w:id w:val="-961651958"/>
                </w:sdtPr>
                <w:sdtContent>
                  <w:tc>
                    <w:tcPr>
                      <w:tcW w:w="1527" w:type="dxa"/>
                    </w:tcPr>
                    <w:p w14:paraId="79517A5F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id w:val="1039858255"/>
                  <w:showingPlcHdr/>
                </w:sdtPr>
                <w:sdtContent>
                  <w:tc>
                    <w:tcPr>
                      <w:tcW w:w="1340" w:type="dxa"/>
                    </w:tcPr>
                    <w:p w14:paraId="45D09994" w14:textId="764A8D1E" w:rsidR="00BB07F6" w:rsidRDefault="0084058B" w:rsidP="0084058B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 xml:space="preserve">     </w:t>
                      </w:r>
                    </w:p>
                  </w:tc>
                </w:sdtContent>
              </w:sdt>
              <w:tc>
                <w:tcPr>
                  <w:tcW w:w="1226" w:type="dxa"/>
                  <w:shd w:val="clear" w:color="auto" w:fill="B4C6E7" w:themeFill="accent1" w:themeFillTint="66"/>
                </w:tcPr>
                <w:p w14:paraId="6EA0A166" w14:textId="77777777" w:rsidR="00BB07F6" w:rsidRDefault="00E67AE7" w:rsidP="00E67AE7">
                  <w:pPr>
                    <w:bidi/>
                  </w:pPr>
                  <w:r>
                    <w:rPr>
                      <w:rFonts w:hint="cs"/>
                      <w:rtl/>
                    </w:rPr>
                    <w:t>جيد</w:t>
                  </w:r>
                </w:p>
              </w:tc>
            </w:tr>
            <w:tr w:rsidR="00E67AE7" w14:paraId="2BB8FC02" w14:textId="77777777" w:rsidTr="003F562A">
              <w:trPr>
                <w:trHeight w:val="242"/>
              </w:trPr>
              <w:tc>
                <w:tcPr>
                  <w:tcW w:w="1337" w:type="dxa"/>
                  <w:shd w:val="clear" w:color="auto" w:fill="B4C6E7" w:themeFill="accent1" w:themeFillTint="66"/>
                </w:tcPr>
                <w:p w14:paraId="35CD6ABA" w14:textId="77777777" w:rsidR="00E67AE7" w:rsidRDefault="00E67AE7">
                  <w:r>
                    <w:t xml:space="preserve">Fluent </w:t>
                  </w:r>
                </w:p>
              </w:tc>
              <w:sdt>
                <w:sdtPr>
                  <w:id w:val="-227924041"/>
                  <w:showingPlcHdr/>
                </w:sdtPr>
                <w:sdtContent>
                  <w:tc>
                    <w:tcPr>
                      <w:tcW w:w="1527" w:type="dxa"/>
                    </w:tcPr>
                    <w:p w14:paraId="24842F59" w14:textId="77777777" w:rsidR="00E67AE7" w:rsidRDefault="00F227F9" w:rsidP="00F227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>
                        <w:t xml:space="preserve">     </w:t>
                      </w:r>
                    </w:p>
                  </w:tc>
                </w:sdtContent>
              </w:sdt>
              <w:sdt>
                <w:sdtPr>
                  <w:id w:val="642083104"/>
                </w:sdtPr>
                <w:sdtContent>
                  <w:tc>
                    <w:tcPr>
                      <w:tcW w:w="1340" w:type="dxa"/>
                    </w:tcPr>
                    <w:p w14:paraId="7E1931A2" w14:textId="77777777" w:rsidR="00E67AE7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26" w:type="dxa"/>
                  <w:shd w:val="clear" w:color="auto" w:fill="B4C6E7" w:themeFill="accent1" w:themeFillTint="66"/>
                </w:tcPr>
                <w:p w14:paraId="27921EEC" w14:textId="77777777" w:rsidR="00E67AE7" w:rsidRDefault="00E67AE7" w:rsidP="00E67AE7">
                  <w:pPr>
                    <w:bidi/>
                  </w:pPr>
                  <w:r>
                    <w:rPr>
                      <w:rFonts w:hint="cs"/>
                      <w:rtl/>
                    </w:rPr>
                    <w:t>ممتاز</w:t>
                  </w:r>
                </w:p>
              </w:tc>
            </w:tr>
          </w:tbl>
          <w:p w14:paraId="72A89C02" w14:textId="77777777" w:rsidR="00BB07F6" w:rsidRDefault="00BB07F6"/>
        </w:tc>
        <w:tc>
          <w:tcPr>
            <w:tcW w:w="5395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032"/>
              <w:gridCol w:w="1417"/>
              <w:gridCol w:w="1468"/>
            </w:tblGrid>
            <w:tr w:rsidR="00654747" w14:paraId="4E824CB5" w14:textId="77777777" w:rsidTr="005F4A54">
              <w:tc>
                <w:tcPr>
                  <w:tcW w:w="4917" w:type="dxa"/>
                  <w:gridSpan w:val="3"/>
                </w:tcPr>
                <w:p w14:paraId="4975FD46" w14:textId="77777777" w:rsidR="00654747" w:rsidRPr="00654747" w:rsidRDefault="00654747">
                  <w:pPr>
                    <w:rPr>
                      <w:b/>
                      <w:bCs/>
                      <w:rtl/>
                    </w:rPr>
                  </w:pPr>
                  <w:r w:rsidRPr="00654747">
                    <w:rPr>
                      <w:b/>
                      <w:bCs/>
                    </w:rPr>
                    <w:t xml:space="preserve">Passport Information </w:t>
                  </w:r>
                  <w:r w:rsidRPr="00654747">
                    <w:rPr>
                      <w:rFonts w:hint="cs"/>
                      <w:b/>
                      <w:bCs/>
                      <w:rtl/>
                    </w:rPr>
                    <w:t xml:space="preserve">معلومات الجواز               </w:t>
                  </w:r>
                </w:p>
              </w:tc>
            </w:tr>
            <w:tr w:rsidR="002347EB" w14:paraId="0FF5113B" w14:textId="77777777" w:rsidTr="00C34801">
              <w:tc>
                <w:tcPr>
                  <w:tcW w:w="2032" w:type="dxa"/>
                  <w:shd w:val="clear" w:color="auto" w:fill="B4C6E7" w:themeFill="accent1" w:themeFillTint="66"/>
                </w:tcPr>
                <w:p w14:paraId="77C59344" w14:textId="77777777" w:rsidR="002347EB" w:rsidRDefault="002347EB" w:rsidP="002347EB">
                  <w:r>
                    <w:t>Number</w:t>
                  </w:r>
                </w:p>
              </w:tc>
              <w:tc>
                <w:tcPr>
                  <w:tcW w:w="1417" w:type="dxa"/>
                  <w:vAlign w:val="center"/>
                </w:tcPr>
                <w:p w14:paraId="71AF9DE6" w14:textId="3E0C7A46" w:rsidR="002347EB" w:rsidRDefault="0084058B" w:rsidP="002347EB">
                  <w:r w:rsidRPr="0084058B">
                    <w:t>A00015957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794966AE" w14:textId="77777777" w:rsidR="002347EB" w:rsidRDefault="002347EB" w:rsidP="002347EB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رقم </w:t>
                  </w:r>
                </w:p>
              </w:tc>
            </w:tr>
            <w:tr w:rsidR="002347EB" w14:paraId="05BCD4BE" w14:textId="77777777" w:rsidTr="00C34801">
              <w:tc>
                <w:tcPr>
                  <w:tcW w:w="2032" w:type="dxa"/>
                  <w:shd w:val="clear" w:color="auto" w:fill="B4C6E7" w:themeFill="accent1" w:themeFillTint="66"/>
                </w:tcPr>
                <w:p w14:paraId="47A2CD30" w14:textId="77777777" w:rsidR="002347EB" w:rsidRDefault="002347EB" w:rsidP="002347EB">
                  <w:r>
                    <w:t>Issue Date</w:t>
                  </w:r>
                </w:p>
              </w:tc>
              <w:tc>
                <w:tcPr>
                  <w:tcW w:w="1417" w:type="dxa"/>
                  <w:vAlign w:val="center"/>
                </w:tcPr>
                <w:p w14:paraId="4BA69296" w14:textId="4564DA65" w:rsidR="002347EB" w:rsidRDefault="0084058B" w:rsidP="002347EB">
                  <w:r>
                    <w:t>01/02/2019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505270C3" w14:textId="77777777" w:rsidR="002347EB" w:rsidRDefault="002347EB" w:rsidP="002347EB">
                  <w:pPr>
                    <w:bidi/>
                  </w:pPr>
                  <w:r>
                    <w:rPr>
                      <w:rFonts w:hint="cs"/>
                      <w:rtl/>
                    </w:rPr>
                    <w:t>تاريخ الإصدار</w:t>
                  </w:r>
                </w:p>
              </w:tc>
            </w:tr>
            <w:tr w:rsidR="002347EB" w14:paraId="7BEE00AD" w14:textId="77777777" w:rsidTr="00C34801">
              <w:tc>
                <w:tcPr>
                  <w:tcW w:w="2032" w:type="dxa"/>
                  <w:shd w:val="clear" w:color="auto" w:fill="B4C6E7" w:themeFill="accent1" w:themeFillTint="66"/>
                </w:tcPr>
                <w:p w14:paraId="383A1FB7" w14:textId="77777777" w:rsidR="002347EB" w:rsidRDefault="002347EB" w:rsidP="002347EB">
                  <w:r>
                    <w:t xml:space="preserve">Expiry Date </w:t>
                  </w:r>
                </w:p>
              </w:tc>
              <w:tc>
                <w:tcPr>
                  <w:tcW w:w="1417" w:type="dxa"/>
                  <w:vAlign w:val="center"/>
                </w:tcPr>
                <w:p w14:paraId="28DF8D24" w14:textId="4EDF5158" w:rsidR="002347EB" w:rsidRDefault="0084058B" w:rsidP="002347EB">
                  <w:r>
                    <w:t>31/01/2029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233679DE" w14:textId="77777777" w:rsidR="002347EB" w:rsidRDefault="002347EB" w:rsidP="002347EB">
                  <w:pPr>
                    <w:bidi/>
                  </w:pPr>
                  <w:r>
                    <w:rPr>
                      <w:rFonts w:hint="cs"/>
                      <w:rtl/>
                    </w:rPr>
                    <w:t>تاريخ الانتهاء</w:t>
                  </w:r>
                </w:p>
              </w:tc>
            </w:tr>
            <w:tr w:rsidR="00654747" w14:paraId="6C3FA2E4" w14:textId="77777777" w:rsidTr="005F4A54">
              <w:tc>
                <w:tcPr>
                  <w:tcW w:w="2032" w:type="dxa"/>
                  <w:shd w:val="clear" w:color="auto" w:fill="B4C6E7" w:themeFill="accent1" w:themeFillTint="66"/>
                </w:tcPr>
                <w:p w14:paraId="749CF48A" w14:textId="77777777" w:rsidR="00654747" w:rsidRDefault="00CB281D">
                  <w:r>
                    <w:t xml:space="preserve">Issue place </w:t>
                  </w:r>
                </w:p>
              </w:tc>
              <w:tc>
                <w:tcPr>
                  <w:tcW w:w="1417" w:type="dxa"/>
                </w:tcPr>
                <w:p w14:paraId="445E5089" w14:textId="77777777" w:rsidR="00654747" w:rsidRDefault="00A00F5D">
                  <w:r>
                    <w:t>KAMPALA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71448217" w14:textId="77777777" w:rsidR="00654747" w:rsidRDefault="00CB281D" w:rsidP="00CB281D">
                  <w:pPr>
                    <w:bidi/>
                  </w:pPr>
                  <w:r>
                    <w:rPr>
                      <w:rFonts w:hint="cs"/>
                      <w:rtl/>
                    </w:rPr>
                    <w:t>مكان الإصدار</w:t>
                  </w:r>
                </w:p>
              </w:tc>
            </w:tr>
            <w:tr w:rsidR="00CB281D" w14:paraId="7DF03C23" w14:textId="77777777" w:rsidTr="005F4A54">
              <w:tc>
                <w:tcPr>
                  <w:tcW w:w="2032" w:type="dxa"/>
                  <w:shd w:val="clear" w:color="auto" w:fill="B4C6E7" w:themeFill="accent1" w:themeFillTint="66"/>
                </w:tcPr>
                <w:p w14:paraId="6058EC74" w14:textId="77777777" w:rsidR="00CB281D" w:rsidRDefault="00CB281D">
                  <w:r>
                    <w:t>Next of Kin name</w:t>
                  </w:r>
                </w:p>
              </w:tc>
              <w:tc>
                <w:tcPr>
                  <w:tcW w:w="1417" w:type="dxa"/>
                </w:tcPr>
                <w:p w14:paraId="4E740012" w14:textId="13FF3E85" w:rsidR="00CB281D" w:rsidRDefault="00CB281D"/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53339BE3" w14:textId="77777777" w:rsidR="00CB281D" w:rsidRDefault="00CB281D" w:rsidP="00CB281D">
                  <w:pPr>
                    <w:bidi/>
                  </w:pPr>
                  <w:r>
                    <w:rPr>
                      <w:rFonts w:hint="cs"/>
                      <w:rtl/>
                    </w:rPr>
                    <w:t>اسم شخص قريب</w:t>
                  </w:r>
                </w:p>
              </w:tc>
            </w:tr>
            <w:tr w:rsidR="00CB281D" w14:paraId="54CA4070" w14:textId="77777777" w:rsidTr="005F4A54">
              <w:tc>
                <w:tcPr>
                  <w:tcW w:w="2032" w:type="dxa"/>
                  <w:shd w:val="clear" w:color="auto" w:fill="B4C6E7" w:themeFill="accent1" w:themeFillTint="66"/>
                </w:tcPr>
                <w:p w14:paraId="04400168" w14:textId="77777777" w:rsidR="00CB281D" w:rsidRDefault="00CB281D">
                  <w:r>
                    <w:t>Next of Kin number</w:t>
                  </w:r>
                </w:p>
              </w:tc>
              <w:tc>
                <w:tcPr>
                  <w:tcW w:w="1417" w:type="dxa"/>
                </w:tcPr>
                <w:p w14:paraId="26829B78" w14:textId="77777777" w:rsidR="00CB281D" w:rsidRDefault="00CB281D"/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7B931645" w14:textId="77777777" w:rsidR="00CB281D" w:rsidRDefault="00CB281D" w:rsidP="00CB281D">
                  <w:pPr>
                    <w:bidi/>
                  </w:pPr>
                  <w:r>
                    <w:rPr>
                      <w:rFonts w:hint="cs"/>
                      <w:rtl/>
                    </w:rPr>
                    <w:t>رقم القريب</w:t>
                  </w:r>
                </w:p>
              </w:tc>
            </w:tr>
          </w:tbl>
          <w:p w14:paraId="6E16EDC3" w14:textId="77777777" w:rsidR="0055628E" w:rsidRDefault="0055628E">
            <w:pPr>
              <w:rPr>
                <w:rtl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917"/>
            </w:tblGrid>
            <w:tr w:rsidR="00E67AE7" w14:paraId="6E051F78" w14:textId="77777777" w:rsidTr="00E67AE7">
              <w:trPr>
                <w:trHeight w:val="5417"/>
              </w:trPr>
              <w:tc>
                <w:tcPr>
                  <w:tcW w:w="5169" w:type="dxa"/>
                </w:tcPr>
                <w:p w14:paraId="00AC5352" w14:textId="5B583FB4" w:rsidR="00CD6FC4" w:rsidRPr="00CD6FC4" w:rsidRDefault="009E1752" w:rsidP="002347EB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G" w:eastAsia="en-UG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val="en-UG" w:eastAsia="en-UG"/>
                    </w:rPr>
                    <w:drawing>
                      <wp:inline distT="0" distB="0" distL="0" distR="0" wp14:anchorId="4781DAB7" wp14:editId="328B29AB">
                        <wp:extent cx="2196065" cy="4257675"/>
                        <wp:effectExtent l="0" t="0" r="0" b="0"/>
                        <wp:docPr id="2112319350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527" t="11388" r="12675" b="376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01723" cy="42686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5951EA7" w14:textId="7FE05AE3" w:rsidR="00E67AE7" w:rsidRDefault="00E67AE7"/>
        </w:tc>
      </w:tr>
    </w:tbl>
    <w:p w14:paraId="434EB009" w14:textId="70C590F1" w:rsidR="00E67AE7" w:rsidRDefault="00E67A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67AE7" w14:paraId="56B057D3" w14:textId="77777777" w:rsidTr="00E0546B">
        <w:tc>
          <w:tcPr>
            <w:tcW w:w="10790" w:type="dxa"/>
            <w:shd w:val="clear" w:color="auto" w:fill="B4C6E7" w:themeFill="accent1" w:themeFillTint="66"/>
          </w:tcPr>
          <w:p w14:paraId="3CC421C3" w14:textId="0CC2B056" w:rsidR="00E67AE7" w:rsidRDefault="00E67AE7">
            <w:r>
              <w:t xml:space="preserve">Remarks: </w:t>
            </w:r>
          </w:p>
          <w:p w14:paraId="4B4FFD2C" w14:textId="77777777" w:rsidR="00E67AE7" w:rsidRDefault="00A00F5D">
            <w:r>
              <w:rPr>
                <w:rFonts w:ascii="Arial" w:hAnsi="Arial" w:cs="Arial"/>
                <w:lang w:val="en-GB"/>
              </w:rPr>
              <w:t>She</w:t>
            </w:r>
            <w:r>
              <w:rPr>
                <w:rFonts w:ascii="Arial" w:hAnsi="Arial" w:cs="Arial"/>
              </w:rPr>
              <w:t xml:space="preserve"> can take good care of children and</w:t>
            </w:r>
            <w:r>
              <w:rPr>
                <w:rFonts w:ascii="Arial" w:hAnsi="Arial" w:cs="Arial"/>
                <w:lang w:val="en-GB"/>
              </w:rPr>
              <w:t xml:space="preserve"> good </w:t>
            </w:r>
            <w:r>
              <w:rPr>
                <w:rFonts w:ascii="Arial" w:hAnsi="Arial" w:cs="Arial"/>
              </w:rPr>
              <w:t xml:space="preserve">in </w:t>
            </w:r>
            <w:r>
              <w:rPr>
                <w:rFonts w:ascii="Arial" w:hAnsi="Arial" w:cs="Arial"/>
                <w:lang w:val="en-GB"/>
              </w:rPr>
              <w:t>doing house duties.</w:t>
            </w:r>
          </w:p>
        </w:tc>
      </w:tr>
    </w:tbl>
    <w:p w14:paraId="4626277F" w14:textId="2314E0E8" w:rsidR="006056AE" w:rsidRDefault="006056AE">
      <w:pPr>
        <w:sectPr w:rsidR="006056AE" w:rsidSect="000B6247">
          <w:headerReference w:type="default" r:id="rId10"/>
          <w:pgSz w:w="12240" w:h="15840"/>
          <w:pgMar w:top="120" w:right="720" w:bottom="720" w:left="720" w:header="180" w:footer="720" w:gutter="0"/>
          <w:cols w:space="720"/>
          <w:docGrid w:linePitch="360"/>
        </w:sectPr>
      </w:pPr>
    </w:p>
    <w:p w14:paraId="40C617EA" w14:textId="5FB5776D" w:rsidR="0055628E" w:rsidRDefault="0055628E"/>
    <w:p w14:paraId="5C7BB8CA" w14:textId="3160E7C8" w:rsidR="00E67AE7" w:rsidRDefault="00612A36">
      <w:pPr>
        <w:rPr>
          <w:b/>
          <w:bCs/>
        </w:rPr>
      </w:pPr>
      <w:r>
        <w:rPr>
          <w:b/>
          <w:bCs/>
        </w:rPr>
        <w:t>pas</w:t>
      </w:r>
      <w:r w:rsidR="00E67AE7">
        <w:rPr>
          <w:b/>
          <w:bCs/>
        </w:rPr>
        <w:t>sport Copy:</w:t>
      </w:r>
    </w:p>
    <w:p w14:paraId="465581BE" w14:textId="56CFC993" w:rsidR="009E1752" w:rsidRPr="009E1752" w:rsidRDefault="009E1752" w:rsidP="009E1752">
      <w:pPr>
        <w:jc w:val="center"/>
        <w:rPr>
          <w:b/>
          <w:bCs/>
          <w:lang w:val="en-UG"/>
        </w:rPr>
      </w:pPr>
      <w:r w:rsidRPr="009E1752">
        <w:rPr>
          <w:b/>
          <w:bCs/>
          <w:lang w:val="en-UG"/>
        </w:rPr>
        <w:drawing>
          <wp:inline distT="0" distB="0" distL="0" distR="0" wp14:anchorId="04BC4952" wp14:editId="19D1E212">
            <wp:extent cx="4659419" cy="6534150"/>
            <wp:effectExtent l="0" t="0" r="8255" b="0"/>
            <wp:docPr id="16052346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16" r="20555" b="39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973" cy="6539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6D0337" w14:textId="058FE41B" w:rsidR="00E67AE7" w:rsidRPr="00E67AE7" w:rsidRDefault="00E67AE7" w:rsidP="00CD6FC4">
      <w:pPr>
        <w:jc w:val="center"/>
        <w:rPr>
          <w:b/>
          <w:bCs/>
        </w:rPr>
      </w:pPr>
    </w:p>
    <w:sectPr w:rsidR="00E67AE7" w:rsidRPr="00E67AE7" w:rsidSect="000B6247">
      <w:pgSz w:w="12240" w:h="15840"/>
      <w:pgMar w:top="120" w:right="720" w:bottom="720" w:left="72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E9F81" w14:textId="77777777" w:rsidR="004528F1" w:rsidRDefault="004528F1" w:rsidP="00146328">
      <w:pPr>
        <w:spacing w:after="0" w:line="240" w:lineRule="auto"/>
      </w:pPr>
      <w:r>
        <w:separator/>
      </w:r>
    </w:p>
  </w:endnote>
  <w:endnote w:type="continuationSeparator" w:id="0">
    <w:p w14:paraId="32ADDFD3" w14:textId="77777777" w:rsidR="004528F1" w:rsidRDefault="004528F1" w:rsidP="00146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E8600" w14:textId="77777777" w:rsidR="004528F1" w:rsidRDefault="004528F1" w:rsidP="00146328">
      <w:pPr>
        <w:spacing w:after="0" w:line="240" w:lineRule="auto"/>
      </w:pPr>
      <w:r>
        <w:separator/>
      </w:r>
    </w:p>
  </w:footnote>
  <w:footnote w:type="continuationSeparator" w:id="0">
    <w:p w14:paraId="00D79FDA" w14:textId="77777777" w:rsidR="004528F1" w:rsidRDefault="004528F1" w:rsidP="00146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AF281" w14:textId="77777777" w:rsidR="006A79E2" w:rsidRDefault="006A79E2" w:rsidP="009C04A8">
    <w:pPr>
      <w:pStyle w:val="Header"/>
      <w:tabs>
        <w:tab w:val="clear" w:pos="4680"/>
        <w:tab w:val="clear" w:pos="9360"/>
        <w:tab w:val="right" w:pos="10800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00C4D"/>
    <w:multiLevelType w:val="hybridMultilevel"/>
    <w:tmpl w:val="507E67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42DBE"/>
    <w:multiLevelType w:val="hybridMultilevel"/>
    <w:tmpl w:val="30BAC05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E1677C"/>
    <w:multiLevelType w:val="hybridMultilevel"/>
    <w:tmpl w:val="76D68F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1744E"/>
    <w:multiLevelType w:val="hybridMultilevel"/>
    <w:tmpl w:val="EDAEB206"/>
    <w:lvl w:ilvl="0" w:tplc="200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153BA1"/>
    <w:multiLevelType w:val="hybridMultilevel"/>
    <w:tmpl w:val="A6E89C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924444"/>
    <w:multiLevelType w:val="hybridMultilevel"/>
    <w:tmpl w:val="5D34F3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717AE0"/>
    <w:multiLevelType w:val="hybridMultilevel"/>
    <w:tmpl w:val="84CC0A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6F631A"/>
    <w:multiLevelType w:val="hybridMultilevel"/>
    <w:tmpl w:val="51FCA7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452E61"/>
    <w:multiLevelType w:val="hybridMultilevel"/>
    <w:tmpl w:val="EAA2E2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301347">
    <w:abstractNumId w:val="7"/>
  </w:num>
  <w:num w:numId="2" w16cid:durableId="201213521">
    <w:abstractNumId w:val="2"/>
  </w:num>
  <w:num w:numId="3" w16cid:durableId="820078051">
    <w:abstractNumId w:val="0"/>
  </w:num>
  <w:num w:numId="4" w16cid:durableId="19817082">
    <w:abstractNumId w:val="6"/>
  </w:num>
  <w:num w:numId="5" w16cid:durableId="2125297667">
    <w:abstractNumId w:val="5"/>
  </w:num>
  <w:num w:numId="6" w16cid:durableId="1555577914">
    <w:abstractNumId w:val="4"/>
  </w:num>
  <w:num w:numId="7" w16cid:durableId="1943413098">
    <w:abstractNumId w:val="1"/>
  </w:num>
  <w:num w:numId="8" w16cid:durableId="136577739">
    <w:abstractNumId w:val="8"/>
  </w:num>
  <w:num w:numId="9" w16cid:durableId="10323377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328"/>
    <w:rsid w:val="00030B4A"/>
    <w:rsid w:val="00055E9C"/>
    <w:rsid w:val="00061560"/>
    <w:rsid w:val="00095175"/>
    <w:rsid w:val="000A0930"/>
    <w:rsid w:val="000B48B6"/>
    <w:rsid w:val="000B6247"/>
    <w:rsid w:val="000C2788"/>
    <w:rsid w:val="000D41B5"/>
    <w:rsid w:val="000E039F"/>
    <w:rsid w:val="000E20B8"/>
    <w:rsid w:val="000F2187"/>
    <w:rsid w:val="00104FDD"/>
    <w:rsid w:val="00116209"/>
    <w:rsid w:val="00146328"/>
    <w:rsid w:val="0015238C"/>
    <w:rsid w:val="00153B86"/>
    <w:rsid w:val="001A1B41"/>
    <w:rsid w:val="001C44B6"/>
    <w:rsid w:val="001C57F5"/>
    <w:rsid w:val="001F49B7"/>
    <w:rsid w:val="00217B6D"/>
    <w:rsid w:val="0022080E"/>
    <w:rsid w:val="002347EB"/>
    <w:rsid w:val="00242D2B"/>
    <w:rsid w:val="00261F27"/>
    <w:rsid w:val="002841CD"/>
    <w:rsid w:val="002E12E0"/>
    <w:rsid w:val="002E2E98"/>
    <w:rsid w:val="002F5C96"/>
    <w:rsid w:val="003039A8"/>
    <w:rsid w:val="003147D2"/>
    <w:rsid w:val="00316B59"/>
    <w:rsid w:val="003510BA"/>
    <w:rsid w:val="00367255"/>
    <w:rsid w:val="00376D46"/>
    <w:rsid w:val="00387335"/>
    <w:rsid w:val="003A67D1"/>
    <w:rsid w:val="003B37B5"/>
    <w:rsid w:val="003B466B"/>
    <w:rsid w:val="003F562A"/>
    <w:rsid w:val="004528F1"/>
    <w:rsid w:val="00494581"/>
    <w:rsid w:val="004A1CC0"/>
    <w:rsid w:val="0055628E"/>
    <w:rsid w:val="00561DE6"/>
    <w:rsid w:val="00563531"/>
    <w:rsid w:val="00590BF3"/>
    <w:rsid w:val="005C7AF0"/>
    <w:rsid w:val="005D2EE1"/>
    <w:rsid w:val="005F4A54"/>
    <w:rsid w:val="006056AE"/>
    <w:rsid w:val="00612A36"/>
    <w:rsid w:val="00654747"/>
    <w:rsid w:val="006A79E2"/>
    <w:rsid w:val="006E0A52"/>
    <w:rsid w:val="007042BC"/>
    <w:rsid w:val="00715232"/>
    <w:rsid w:val="007354CF"/>
    <w:rsid w:val="007430F3"/>
    <w:rsid w:val="007476E5"/>
    <w:rsid w:val="00776F70"/>
    <w:rsid w:val="007E497F"/>
    <w:rsid w:val="0084058B"/>
    <w:rsid w:val="008641C2"/>
    <w:rsid w:val="008677EA"/>
    <w:rsid w:val="00871410"/>
    <w:rsid w:val="008A1F7A"/>
    <w:rsid w:val="008B408A"/>
    <w:rsid w:val="008D1F9C"/>
    <w:rsid w:val="008E12F4"/>
    <w:rsid w:val="00914256"/>
    <w:rsid w:val="00914E13"/>
    <w:rsid w:val="009165FA"/>
    <w:rsid w:val="00916AE6"/>
    <w:rsid w:val="00921970"/>
    <w:rsid w:val="00945492"/>
    <w:rsid w:val="009C04A8"/>
    <w:rsid w:val="009D5C32"/>
    <w:rsid w:val="009E1752"/>
    <w:rsid w:val="009F1AE5"/>
    <w:rsid w:val="00A00F5D"/>
    <w:rsid w:val="00A6086F"/>
    <w:rsid w:val="00AA5A9C"/>
    <w:rsid w:val="00AC5E62"/>
    <w:rsid w:val="00AD094F"/>
    <w:rsid w:val="00B05B57"/>
    <w:rsid w:val="00BA6C10"/>
    <w:rsid w:val="00BB07F6"/>
    <w:rsid w:val="00BF370D"/>
    <w:rsid w:val="00C016F6"/>
    <w:rsid w:val="00C63315"/>
    <w:rsid w:val="00C653BD"/>
    <w:rsid w:val="00C83C96"/>
    <w:rsid w:val="00C94B82"/>
    <w:rsid w:val="00CB281D"/>
    <w:rsid w:val="00CD6FC4"/>
    <w:rsid w:val="00D06E25"/>
    <w:rsid w:val="00D12B15"/>
    <w:rsid w:val="00D91A9A"/>
    <w:rsid w:val="00DA0C3D"/>
    <w:rsid w:val="00DA7537"/>
    <w:rsid w:val="00DB01A9"/>
    <w:rsid w:val="00DB30E3"/>
    <w:rsid w:val="00DC6B5F"/>
    <w:rsid w:val="00DD0D32"/>
    <w:rsid w:val="00DD1F2B"/>
    <w:rsid w:val="00DF59BE"/>
    <w:rsid w:val="00E0546B"/>
    <w:rsid w:val="00E2101B"/>
    <w:rsid w:val="00E2713C"/>
    <w:rsid w:val="00E54467"/>
    <w:rsid w:val="00E67AE7"/>
    <w:rsid w:val="00E8506B"/>
    <w:rsid w:val="00EC07F8"/>
    <w:rsid w:val="00F227F9"/>
    <w:rsid w:val="00F32F55"/>
    <w:rsid w:val="00F36E69"/>
    <w:rsid w:val="00F409D6"/>
    <w:rsid w:val="00F72ADA"/>
    <w:rsid w:val="00F85DE2"/>
    <w:rsid w:val="00F95514"/>
    <w:rsid w:val="00FB1690"/>
    <w:rsid w:val="00FE2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35D09C"/>
  <w15:docId w15:val="{57AA9C8B-4E9E-4BFF-9E58-6ED0D5CB6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41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6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328"/>
  </w:style>
  <w:style w:type="paragraph" w:styleId="Footer">
    <w:name w:val="footer"/>
    <w:basedOn w:val="Normal"/>
    <w:link w:val="FooterChar"/>
    <w:uiPriority w:val="99"/>
    <w:unhideWhenUsed/>
    <w:rsid w:val="00146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328"/>
  </w:style>
  <w:style w:type="table" w:styleId="TableGrid">
    <w:name w:val="Table Grid"/>
    <w:basedOn w:val="TableNormal"/>
    <w:uiPriority w:val="39"/>
    <w:rsid w:val="00146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5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06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227F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63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G" w:eastAsia="en-U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5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45659-470B-4CC3-AE69-2CC5B6E04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Gerald Bakaki</cp:lastModifiedBy>
  <cp:revision>2</cp:revision>
  <cp:lastPrinted>2024-02-06T17:16:00Z</cp:lastPrinted>
  <dcterms:created xsi:type="dcterms:W3CDTF">2026-01-21T16:28:00Z</dcterms:created>
  <dcterms:modified xsi:type="dcterms:W3CDTF">2026-01-21T16:28:00Z</dcterms:modified>
</cp:coreProperties>
</file>