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E2F" w:rsidRDefault="00EE4EF2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65767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17 JAN 00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65767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KALU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35030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35030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AzDpPVqgEAAEA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65767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17 JAN 00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65767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KALU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35030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35030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65767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EQ2440510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65767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03 APR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65767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02 APR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223F6E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</w:t>
                                  </w:r>
                                  <w:r w:rsidR="00693321">
                                    <w:t>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65767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EQ2440510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65767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03 APR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65767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02 APR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223F6E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</w:t>
                            </w:r>
                            <w:r w:rsidR="00693321">
                              <w:t>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660F8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FIRST TIME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Hqds3K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660F8C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FIRST TIME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F039AE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956E2F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F039AE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F039AE" w:rsidP="00FF7934">
            <w:r>
              <w:rPr>
                <w:noProof/>
              </w:rPr>
              <w:drawing>
                <wp:inline distT="0" distB="0" distL="0" distR="0">
                  <wp:extent cx="1105702" cy="147609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ELL\Desktop\SAUDI CV\HAWA AHMED YESUF\PH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5702" cy="14760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965767" w:rsidP="00660F8C">
            <w:pPr>
              <w:pStyle w:val="TableParagraph"/>
              <w:spacing w:line="232" w:lineRule="exact"/>
            </w:pPr>
            <w:bookmarkStart w:id="0" w:name="_GoBack"/>
            <w:r>
              <w:t>FATUMA EBRAHIM</w:t>
            </w:r>
            <w:r w:rsidR="00660F8C">
              <w:t xml:space="preserve"> </w:t>
            </w:r>
            <w:r>
              <w:t>ALI</w:t>
            </w:r>
          </w:p>
          <w:bookmarkEnd w:id="0"/>
          <w:p w:rsidR="00965767" w:rsidRDefault="00965767" w:rsidP="00660F8C">
            <w:pPr>
              <w:pStyle w:val="TableParagraph"/>
              <w:spacing w:line="232" w:lineRule="exact"/>
            </w:pP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28482A" w:rsidP="00FF7934">
            <w:pPr>
              <w:pStyle w:val="TableParagraph"/>
              <w:spacing w:line="248" w:lineRule="exact"/>
            </w:pPr>
            <w:r>
              <w:t>MUSLIM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EB5FDB">
              <w:t>10</w:t>
            </w:r>
            <w:r w:rsidR="004050CF">
              <w:t>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28482A" w:rsidP="00817E53">
            <w:pPr>
              <w:pStyle w:val="TableParagraph"/>
              <w:spacing w:line="248" w:lineRule="exact"/>
            </w:pPr>
            <w:r>
              <w:t>25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FF7934">
        <w:rPr>
          <w:rFonts w:ascii="Times New Roman"/>
          <w:b w:val="0"/>
          <w:sz w:val="20"/>
        </w:rPr>
        <w:tab/>
      </w:r>
    </w:p>
    <w:p w:rsidR="00956E2F" w:rsidRDefault="00F039AE">
      <w:pPr>
        <w:pStyle w:val="BodyText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 xml:space="preserve">                                                                                                                         </w:t>
      </w:r>
      <w:r>
        <w:rPr>
          <w:rFonts w:ascii="Times New Roman"/>
          <w:b w:val="0"/>
          <w:noProof/>
          <w:sz w:val="20"/>
        </w:rPr>
        <w:drawing>
          <wp:inline distT="0" distB="0" distL="0" distR="0">
            <wp:extent cx="2127250" cy="3190875"/>
            <wp:effectExtent l="0" t="0" r="635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SAUDI CV\HAWA AHMED YESUF\PH 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25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EE4EF2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460375</wp:posOffset>
                </wp:positionH>
                <wp:positionV relativeFrom="paragraph">
                  <wp:posOffset>217805</wp:posOffset>
                </wp:positionV>
                <wp:extent cx="6853555" cy="349250"/>
                <wp:effectExtent l="0" t="0" r="23495" b="1270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3555" cy="3492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36.25pt;margin-top:17.15pt;width:539.65pt;height:27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F039AE">
      <w:pPr>
        <w:pStyle w:val="BodyText"/>
        <w:rPr>
          <w:rFonts w:ascii="Times New Roman"/>
          <w:b w:val="0"/>
        </w:rPr>
      </w:pPr>
      <w:r>
        <w:rPr>
          <w:rFonts w:ascii="Times New Roman"/>
          <w:b w:val="0"/>
          <w:noProof/>
        </w:rPr>
        <w:drawing>
          <wp:inline distT="0" distB="0" distL="0" distR="0">
            <wp:extent cx="4144184" cy="5580697"/>
            <wp:effectExtent l="0" t="0" r="889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SAUDI CV\HAWA AHMED YESUF\PASS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4184" cy="5580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383E33" w:rsidRPr="00383E33" w:rsidRDefault="00383E33" w:rsidP="00383E33">
      <w:pPr>
        <w:pStyle w:val="BodyText"/>
        <w:rPr>
          <w:rFonts w:ascii="Times New Roman"/>
          <w:color w:val="808080" w:themeColor="background1" w:themeShade="80"/>
          <w:sz w:val="24"/>
          <w:szCs w:val="24"/>
        </w:rPr>
      </w:pPr>
      <w:r w:rsidRPr="00383E33">
        <w:rPr>
          <w:rFonts w:ascii="Times New Roman"/>
          <w:color w:val="808080" w:themeColor="background1" w:themeShade="80"/>
          <w:sz w:val="24"/>
          <w:szCs w:val="24"/>
        </w:rPr>
        <w:t>01</w:t>
      </w: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186291"/>
    <w:rsid w:val="00186F6B"/>
    <w:rsid w:val="001C66F9"/>
    <w:rsid w:val="00223F6E"/>
    <w:rsid w:val="00261478"/>
    <w:rsid w:val="00270E7D"/>
    <w:rsid w:val="0028482A"/>
    <w:rsid w:val="00344FC7"/>
    <w:rsid w:val="00383E33"/>
    <w:rsid w:val="003E6480"/>
    <w:rsid w:val="004050CF"/>
    <w:rsid w:val="00555E60"/>
    <w:rsid w:val="00567949"/>
    <w:rsid w:val="00593FE4"/>
    <w:rsid w:val="005B0053"/>
    <w:rsid w:val="005D223E"/>
    <w:rsid w:val="00660F8C"/>
    <w:rsid w:val="00674299"/>
    <w:rsid w:val="00693321"/>
    <w:rsid w:val="006C6387"/>
    <w:rsid w:val="006F4F3E"/>
    <w:rsid w:val="00700D10"/>
    <w:rsid w:val="00705485"/>
    <w:rsid w:val="007704F8"/>
    <w:rsid w:val="007760C8"/>
    <w:rsid w:val="007D039C"/>
    <w:rsid w:val="007D311C"/>
    <w:rsid w:val="007F0B12"/>
    <w:rsid w:val="00803B4C"/>
    <w:rsid w:val="00817E53"/>
    <w:rsid w:val="00835B9B"/>
    <w:rsid w:val="00844F1A"/>
    <w:rsid w:val="0087679F"/>
    <w:rsid w:val="00876B31"/>
    <w:rsid w:val="00877EB7"/>
    <w:rsid w:val="008A0A62"/>
    <w:rsid w:val="008A37FE"/>
    <w:rsid w:val="008C1574"/>
    <w:rsid w:val="008F183B"/>
    <w:rsid w:val="008F3F03"/>
    <w:rsid w:val="00904D92"/>
    <w:rsid w:val="00935030"/>
    <w:rsid w:val="00956E2F"/>
    <w:rsid w:val="00965767"/>
    <w:rsid w:val="00A2335A"/>
    <w:rsid w:val="00A54CFE"/>
    <w:rsid w:val="00AA7159"/>
    <w:rsid w:val="00AB1A94"/>
    <w:rsid w:val="00AB727B"/>
    <w:rsid w:val="00AB7C0E"/>
    <w:rsid w:val="00AD0AA6"/>
    <w:rsid w:val="00AF3069"/>
    <w:rsid w:val="00C27951"/>
    <w:rsid w:val="00C413C3"/>
    <w:rsid w:val="00C745C1"/>
    <w:rsid w:val="00C81083"/>
    <w:rsid w:val="00CB1421"/>
    <w:rsid w:val="00D278FE"/>
    <w:rsid w:val="00E07764"/>
    <w:rsid w:val="00EB5FDB"/>
    <w:rsid w:val="00EE36A1"/>
    <w:rsid w:val="00EE4EF2"/>
    <w:rsid w:val="00F039AE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383E33"/>
    <w:rPr>
      <w:rFonts w:ascii="Calibri" w:eastAsia="Calibri" w:hAnsi="Calibri" w:cs="Calibri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383E33"/>
    <w:rPr>
      <w:rFonts w:ascii="Calibri" w:eastAsia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54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admin</cp:lastModifiedBy>
  <cp:revision>3</cp:revision>
  <dcterms:created xsi:type="dcterms:W3CDTF">2026-01-12T14:45:00Z</dcterms:created>
  <dcterms:modified xsi:type="dcterms:W3CDTF">2026-01-12T14:50:00Z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