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730917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50"/>
                              <w:gridCol w:w="1099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B000AF">
                              <w:trPr>
                                <w:trHeight w:val="268"/>
                              </w:trPr>
                              <w:tc>
                                <w:tcPr>
                                  <w:tcW w:w="1650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 w:rsidTr="00B000AF">
                              <w:trPr>
                                <w:trHeight w:val="268"/>
                              </w:trPr>
                              <w:tc>
                                <w:tcPr>
                                  <w:tcW w:w="1650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gridSpan w:val="2"/>
                                </w:tcPr>
                                <w:p w:rsidR="00956E2F" w:rsidRDefault="00084DBA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14 SEP 00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 w:rsidTr="00B000AF">
                              <w:trPr>
                                <w:trHeight w:val="806"/>
                              </w:trPr>
                              <w:tc>
                                <w:tcPr>
                                  <w:tcW w:w="1650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gridSpan w:val="2"/>
                                </w:tcPr>
                                <w:p w:rsidR="00956E2F" w:rsidRDefault="00084DBA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DESSIE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 w:rsidTr="00B000AF">
                              <w:trPr>
                                <w:trHeight w:val="268"/>
                              </w:trPr>
                              <w:tc>
                                <w:tcPr>
                                  <w:tcW w:w="1650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21" w:type="dxa"/>
                                  <w:gridSpan w:val="2"/>
                                </w:tcPr>
                                <w:p w:rsidR="00956E2F" w:rsidRDefault="00EA064C" w:rsidP="000548E9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 w:rsidTr="00B000AF">
                              <w:trPr>
                                <w:trHeight w:val="268"/>
                              </w:trPr>
                              <w:tc>
                                <w:tcPr>
                                  <w:tcW w:w="1650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 w:rsidTr="00B000AF">
                              <w:trPr>
                                <w:trHeight w:val="268"/>
                              </w:trPr>
                              <w:tc>
                                <w:tcPr>
                                  <w:tcW w:w="1650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099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 w:rsidTr="00B000AF">
                              <w:trPr>
                                <w:trHeight w:val="774"/>
                              </w:trPr>
                              <w:tc>
                                <w:tcPr>
                                  <w:tcW w:w="1650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 w:rsidTr="00B000AF">
                              <w:trPr>
                                <w:trHeight w:val="271"/>
                              </w:trPr>
                              <w:tc>
                                <w:tcPr>
                                  <w:tcW w:w="1650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21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50"/>
                        <w:gridCol w:w="1099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 w:rsidTr="00B000AF">
                        <w:trPr>
                          <w:trHeight w:val="268"/>
                        </w:trPr>
                        <w:tc>
                          <w:tcPr>
                            <w:tcW w:w="1650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21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 w:rsidTr="00B000AF">
                        <w:trPr>
                          <w:trHeight w:val="268"/>
                        </w:trPr>
                        <w:tc>
                          <w:tcPr>
                            <w:tcW w:w="1650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21" w:type="dxa"/>
                            <w:gridSpan w:val="2"/>
                          </w:tcPr>
                          <w:p w:rsidR="00956E2F" w:rsidRDefault="00084DBA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14 SEP 00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 w:rsidTr="00B000AF">
                        <w:trPr>
                          <w:trHeight w:val="806"/>
                        </w:trPr>
                        <w:tc>
                          <w:tcPr>
                            <w:tcW w:w="1650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21" w:type="dxa"/>
                            <w:gridSpan w:val="2"/>
                          </w:tcPr>
                          <w:p w:rsidR="00956E2F" w:rsidRDefault="00084DBA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DESSIE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 w:rsidTr="00B000AF">
                        <w:trPr>
                          <w:trHeight w:val="268"/>
                        </w:trPr>
                        <w:tc>
                          <w:tcPr>
                            <w:tcW w:w="1650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21" w:type="dxa"/>
                            <w:gridSpan w:val="2"/>
                          </w:tcPr>
                          <w:p w:rsidR="00956E2F" w:rsidRDefault="00EA064C" w:rsidP="000548E9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 w:rsidTr="00B000AF">
                        <w:trPr>
                          <w:trHeight w:val="268"/>
                        </w:trPr>
                        <w:tc>
                          <w:tcPr>
                            <w:tcW w:w="1650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21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 w:rsidTr="00B000AF">
                        <w:trPr>
                          <w:trHeight w:val="268"/>
                        </w:trPr>
                        <w:tc>
                          <w:tcPr>
                            <w:tcW w:w="1650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099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 w:rsidTr="00B000AF">
                        <w:trPr>
                          <w:trHeight w:val="774"/>
                        </w:trPr>
                        <w:tc>
                          <w:tcPr>
                            <w:tcW w:w="1650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21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 w:rsidTr="00B000AF">
                        <w:trPr>
                          <w:trHeight w:val="271"/>
                        </w:trPr>
                        <w:tc>
                          <w:tcPr>
                            <w:tcW w:w="1650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21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 w:rsidTr="004C689A">
                              <w:trPr>
                                <w:trHeight w:val="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084DBA" w:rsidP="000C1ABD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EQ2322146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084DBA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09 OCT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084DBA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08 OCT</w:t>
                                  </w:r>
                                  <w:r w:rsidR="00EA064C">
                                    <w:t xml:space="preserve">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 w:rsidTr="004C689A">
                        <w:trPr>
                          <w:trHeight w:val="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084DBA" w:rsidP="000C1ABD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EQ2322146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084DBA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09 OCT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084DBA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08 OCT</w:t>
                            </w:r>
                            <w:r w:rsidR="00EA064C">
                              <w:t xml:space="preserve">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084DBA" w:rsidP="00FF7934">
            <w:r>
              <w:rPr>
                <w:noProof/>
              </w:rPr>
              <w:drawing>
                <wp:inline distT="0" distB="0" distL="0" distR="0">
                  <wp:extent cx="1403604" cy="1143000"/>
                  <wp:effectExtent l="0" t="0" r="635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1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604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0548E9" w:rsidP="00084DBA">
            <w:pPr>
              <w:pStyle w:val="TableParagraph"/>
              <w:spacing w:line="232" w:lineRule="exact"/>
            </w:pPr>
            <w:r>
              <w:t xml:space="preserve"> </w:t>
            </w:r>
            <w:bookmarkStart w:id="0" w:name="_GoBack"/>
            <w:r w:rsidR="00084DBA">
              <w:t>AHLAM SEID MUHYE</w:t>
            </w:r>
            <w:r w:rsidR="004C689A">
              <w:t xml:space="preserve"> </w:t>
            </w:r>
            <w:r w:rsidR="0050617E">
              <w:t xml:space="preserve"> 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084DBA" w:rsidP="00FF7934">
            <w:pPr>
              <w:pStyle w:val="TableParagraph"/>
              <w:spacing w:line="248" w:lineRule="exact"/>
            </w:pPr>
            <w:r>
              <w:t>MUSILM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084DBA" w:rsidP="00817E53">
            <w:pPr>
              <w:pStyle w:val="TableParagraph"/>
              <w:spacing w:line="248" w:lineRule="exact"/>
            </w:pPr>
            <w:r>
              <w:t>25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Default="000A6730" w:rsidP="000548E9">
      <w:pPr>
        <w:pStyle w:val="BodyText"/>
        <w:tabs>
          <w:tab w:val="left" w:pos="5880"/>
          <w:tab w:val="left" w:pos="612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  <w:r w:rsidR="00084DBA">
        <w:rPr>
          <w:rFonts w:ascii="Times New Roman"/>
          <w:b w:val="0"/>
          <w:noProof/>
          <w:sz w:val="20"/>
        </w:rPr>
        <w:drawing>
          <wp:inline distT="0" distB="0" distL="0" distR="0">
            <wp:extent cx="2128276" cy="3019425"/>
            <wp:effectExtent l="0" t="0" r="571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hlam20251204_1810189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8122" cy="3019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48E9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C82A43" w:rsidP="00C82A43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084DBA" w:rsidP="00D278FE">
      <w:pPr>
        <w:pStyle w:val="BodyText"/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4434840" cy="4489704"/>
            <wp:effectExtent l="0" t="0" r="381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hlam20251204_1807527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4840" cy="4489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50617E" w:rsidP="00D278FE">
      <w:pPr>
        <w:pStyle w:val="BodyText"/>
        <w:spacing w:before="84"/>
        <w:rPr>
          <w:rFonts w:ascii="Times New Roman"/>
          <w:b w:val="0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167E0EF" wp14:editId="292D0499">
                <wp:simplePos x="0" y="0"/>
                <wp:positionH relativeFrom="page">
                  <wp:posOffset>551815</wp:posOffset>
                </wp:positionH>
                <wp:positionV relativeFrom="paragraph">
                  <wp:posOffset>2122170</wp:posOffset>
                </wp:positionV>
                <wp:extent cx="7000875" cy="390525"/>
                <wp:effectExtent l="0" t="0" r="28575" b="28575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00875" cy="390525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43.45pt;margin-top:167.1pt;width:551.25pt;height:30.7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PwU5wEAAN8DAAAOAAAAZHJzL2Uyb0RvYy54bWysU8tu2zAQvBfoPxC811LcOk4My0FjN0WB&#10;IC2Q5AMoirKIUlyWS1vy33dJyXb6yKWoD/RyOZzdGa6WN31r2F551GALfjHJOVNWQqXttuDPT3fv&#10;rjjDIGwlDFhV8INCfrN6+2bZuYWaQgOmUp4RicVF5wrehOAWWYayUa3ACThl6bAG34pAW7/NKi86&#10;Ym9NNs3zy6wDXzkPUiFSdjMc8lXir2slw9e6RhWYKTj1FtLq01rGNVstxWLrhWu0HNsQ/9BFK7Sl&#10;oieqjQiC7bz+g6rV0gNCHSYS2gzqWkuVNJCai/w3NY+NcCppIXPQnWzC/0crH/bfPNMVvR3ZY0VL&#10;b/Sk+lBCzyhD9nQOF4R6dIQL/S30BE1S0d2D/I4EyV5ghgtI6GhHX/s2/pNQRhepxOHkOlVhkpLz&#10;PM+v5jPOJJ29v85n01msm51vO4/hs4KWxaDgnl41dSD29xgG6BESiyEYXd1pY9LGb8u18WwvaAJu&#10;P6xnn+Yj+y8wY1lX8Mv8ejZoe5WCmqXf3yhiCxuBzVAqsY8wY0ePBluiW6Ev+2R70hozJVQHsrij&#10;WSw4/tgJrzgzXyw9dhzcY+CPQXkMfDBrSOMd9Vr4uAtQ6+TLmXdsgKYoOTtOfBzTl/uEOn+Xq58A&#10;AAD//wMAUEsDBBQABgAIAAAAIQD34+TK3wAAAAsBAAAPAAAAZHJzL2Rvd25yZXYueG1sTI9NT4NA&#10;EIbvJv6HzZh4aexSShGQpTEm3mqMVe9TdgTifpDdpeC/d3vS48w8eed56/2iFTuT84M1AjbrBBiZ&#10;1srBdAI+3p/vCmA+oJGorCEBP+Rh31xf1VhJO5s3Oh9Dx2KI8RUK6EMYK85925NGv7YjmXj7sk5j&#10;iKPruHQ4x3CteJokOdc4mPihx5Geemq/j5MW8HLA1WE3pfkyJXxWq0+rX10mxO3N8vgALNAS/mC4&#10;6Ed1aKLTyU5GeqYEFHkZSQHbbZYCuwCbosyAneKq3N0Db2r+v0PzCwAA//8DAFBLAQItABQABgAI&#10;AAAAIQC2gziS/gAAAOEBAAATAAAAAAAAAAAAAAAAAAAAAABbQ29udGVudF9UeXBlc10ueG1sUEsB&#10;Ai0AFAAGAAgAAAAhADj9If/WAAAAlAEAAAsAAAAAAAAAAAAAAAAALwEAAF9yZWxzLy5yZWxzUEsB&#10;Ai0AFAAGAAgAAAAhAHMQ/BTnAQAA3wMAAA4AAAAAAAAAAAAAAAAALgIAAGRycy9lMm9Eb2MueG1s&#10;UEsBAi0AFAAGAAgAAAAhAPfj5MrfAAAACwEAAA8AAAAAAAAAAAAAAAAAQQQAAGRycy9kb3ducmV2&#10;LnhtbFBLBQYAAAAABAAEAPMAAABNBQAAAAA=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956E2F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548E9"/>
    <w:rsid w:val="00067461"/>
    <w:rsid w:val="00084DBA"/>
    <w:rsid w:val="00097400"/>
    <w:rsid w:val="000A6730"/>
    <w:rsid w:val="000C1ABD"/>
    <w:rsid w:val="000D747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4C689A"/>
    <w:rsid w:val="0050617E"/>
    <w:rsid w:val="00555E60"/>
    <w:rsid w:val="00567949"/>
    <w:rsid w:val="00593FE4"/>
    <w:rsid w:val="005B0053"/>
    <w:rsid w:val="005D223E"/>
    <w:rsid w:val="00674299"/>
    <w:rsid w:val="00693321"/>
    <w:rsid w:val="006C6387"/>
    <w:rsid w:val="006D3964"/>
    <w:rsid w:val="006F4F3E"/>
    <w:rsid w:val="00700D10"/>
    <w:rsid w:val="00705485"/>
    <w:rsid w:val="00730917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000AF"/>
    <w:rsid w:val="00B5085E"/>
    <w:rsid w:val="00B907B7"/>
    <w:rsid w:val="00B9560B"/>
    <w:rsid w:val="00C27951"/>
    <w:rsid w:val="00C745C1"/>
    <w:rsid w:val="00C81083"/>
    <w:rsid w:val="00C82A43"/>
    <w:rsid w:val="00CB1421"/>
    <w:rsid w:val="00D05D4B"/>
    <w:rsid w:val="00D278FE"/>
    <w:rsid w:val="00D374E6"/>
    <w:rsid w:val="00DD0564"/>
    <w:rsid w:val="00E07764"/>
    <w:rsid w:val="00EA064C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DFCC2D-E151-4461-93FE-A00B9DCC7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cp:lastPrinted>2025-12-03T10:18:00Z</cp:lastPrinted>
  <dcterms:created xsi:type="dcterms:W3CDTF">2025-12-05T11:12:00Z</dcterms:created>
  <dcterms:modified xsi:type="dcterms:W3CDTF">2025-12-05T11:12:00Z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