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77777777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0488C9C4" w:rsidR="00D5613F" w:rsidRDefault="00D5613F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</w:p>
        </w:tc>
        <w:tc>
          <w:tcPr>
            <w:tcW w:w="7304" w:type="dxa"/>
            <w:gridSpan w:val="13"/>
          </w:tcPr>
          <w:p w14:paraId="19648D22" w14:textId="73B62D99" w:rsidR="00D5613F" w:rsidRDefault="003303FC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>JACKLINE JEPNGETICH TANUI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00817AD6" w:rsidR="00D5613F" w:rsidRDefault="003E5033">
            <w:pPr>
              <w:pStyle w:val="TableParagraph"/>
              <w:spacing w:before="4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60288" behindDoc="1" locked="0" layoutInCell="1" allowOverlap="1" wp14:anchorId="556FD0B3" wp14:editId="02521772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258445</wp:posOffset>
                  </wp:positionV>
                  <wp:extent cx="2552700" cy="4260215"/>
                  <wp:effectExtent l="0" t="0" r="0" b="6985"/>
                  <wp:wrapTight wrapText="bothSides">
                    <wp:wrapPolygon edited="0">
                      <wp:start x="0" y="0"/>
                      <wp:lineTo x="0" y="21539"/>
                      <wp:lineTo x="21439" y="21539"/>
                      <wp:lineTo x="21439" y="0"/>
                      <wp:lineTo x="0" y="0"/>
                    </wp:wrapPolygon>
                  </wp:wrapTight>
                  <wp:docPr id="19669303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6930325" name="Picture 1966930325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4260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342AE4" w14:textId="57E4D30D" w:rsidR="00D5613F" w:rsidRDefault="00D5613F">
            <w:pPr>
              <w:pStyle w:val="TableParagraph"/>
              <w:ind w:left="474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B5C544B" w:rsidR="00D5613F" w:rsidRDefault="00000000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1</w:t>
            </w:r>
            <w:r w:rsidR="00F37090">
              <w:rPr>
                <w:rFonts w:ascii="Times New Roman"/>
                <w:spacing w:val="-4"/>
                <w:sz w:val="20"/>
              </w:rPr>
              <w:t>100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2712A22B" w:rsidR="00D5613F" w:rsidRDefault="003303FC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AK0952786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31E6226D" w:rsidR="00D5613F" w:rsidRDefault="003303FC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18 JUN 2021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63FF830F" w:rsidR="00D5613F" w:rsidRDefault="003303FC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17 JUN 2031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68983DA7" w:rsidR="00D5613F" w:rsidRDefault="006E29F0" w:rsidP="0029368C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4"/>
                <w:sz w:val="20"/>
              </w:rPr>
              <w:t>F</w:t>
            </w:r>
            <w:r w:rsidR="005B1DD0">
              <w:rPr>
                <w:spacing w:val="-4"/>
                <w:sz w:val="20"/>
              </w:rPr>
              <w:t>AIR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2131B531" w:rsidR="00D5613F" w:rsidRDefault="005B1DD0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2</w:t>
            </w:r>
            <w:r w:rsidR="003D560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YEARS</w:t>
            </w:r>
          </w:p>
        </w:tc>
        <w:tc>
          <w:tcPr>
            <w:tcW w:w="2603" w:type="dxa"/>
            <w:gridSpan w:val="5"/>
          </w:tcPr>
          <w:p w14:paraId="6603650A" w14:textId="77777777" w:rsidR="00D5613F" w:rsidRDefault="00000000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r>
              <w:rPr>
                <w:sz w:val="20"/>
              </w:rPr>
              <w:t>SAUDI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ARABIA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976EBE0" w:rsidR="00D5613F" w:rsidRDefault="00F3709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26E07B9C" w:rsidR="00D5613F" w:rsidRDefault="003303FC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30/12/1995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2A1833FD" w:rsidR="00D5613F" w:rsidRDefault="003303FC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ELDORET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77816E80" w14:textId="59D35B44" w:rsidR="00D5613F" w:rsidRDefault="003303FC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ELDORET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2562AF7F" w:rsidR="00D5613F" w:rsidRDefault="005B1DD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187DE00D" w:rsidR="00D5613F" w:rsidRDefault="005B1DD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7712358B" w:rsidR="00D5613F" w:rsidRDefault="005B1DD0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6BA2BD01" w:rsidR="00D5613F" w:rsidRDefault="005B1DD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4"/>
                <w:sz w:val="20"/>
              </w:rPr>
              <w:t>65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67D8CEE5" w:rsidR="00D5613F" w:rsidRDefault="003303FC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6478AFBC" w:rsidR="00D5613F" w:rsidRDefault="003303FC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FAIR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3AF6BC68" w:rsidR="00D5613F" w:rsidRDefault="005B1DD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1D97C0DE" w:rsidR="00D5613F" w:rsidRDefault="003303FC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06</w:t>
            </w:r>
            <w:r w:rsidR="00D3602E">
              <w:rPr>
                <w:spacing w:val="-2"/>
              </w:rPr>
              <w:t>/</w:t>
            </w:r>
            <w:r>
              <w:rPr>
                <w:spacing w:val="-2"/>
              </w:rPr>
              <w:t>01</w:t>
            </w:r>
            <w:r w:rsidR="00D3602E">
              <w:rPr>
                <w:spacing w:val="-2"/>
              </w:rPr>
              <w:t>/2</w:t>
            </w:r>
            <w:r>
              <w:rPr>
                <w:spacing w:val="-2"/>
              </w:rPr>
              <w:t>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77777777" w:rsidR="00D5613F" w:rsidRDefault="00D5613F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</w:p>
    <w:p w14:paraId="65647556" w14:textId="77777777" w:rsidR="00D5613F" w:rsidRDefault="00D5613F">
      <w:pPr>
        <w:pStyle w:val="BodyText"/>
        <w:rPr>
          <w:sz w:val="20"/>
        </w:rPr>
      </w:pPr>
    </w:p>
    <w:p w14:paraId="5AF9EC49" w14:textId="78ABD506" w:rsidR="005B1DD0" w:rsidRDefault="005B1DD0" w:rsidP="005B1DD0">
      <w:pPr>
        <w:ind w:firstLine="720"/>
        <w:rPr>
          <w:rFonts w:ascii="Times New Roman" w:eastAsia="Times New Roman" w:hAnsi="Times New Roman" w:cs="Times New Roman"/>
          <w:sz w:val="20"/>
          <w:szCs w:val="24"/>
        </w:rPr>
      </w:pPr>
    </w:p>
    <w:p w14:paraId="3B6EC8B0" w14:textId="023B38E6" w:rsidR="005B1DD0" w:rsidRPr="005B1DD0" w:rsidRDefault="003303FC" w:rsidP="005B1DD0">
      <w:pPr>
        <w:tabs>
          <w:tab w:val="left" w:pos="855"/>
        </w:tabs>
        <w:sectPr w:rsidR="005B1DD0" w:rsidRPr="005B1DD0">
          <w:pgSz w:w="11910" w:h="16840"/>
          <w:pgMar w:top="560" w:right="141" w:bottom="280" w:left="283" w:header="720" w:footer="720" w:gutter="0"/>
          <w:cols w:space="720"/>
        </w:sect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02753F" wp14:editId="6678331E">
            <wp:simplePos x="0" y="0"/>
            <wp:positionH relativeFrom="column">
              <wp:posOffset>1270</wp:posOffset>
            </wp:positionH>
            <wp:positionV relativeFrom="paragraph">
              <wp:posOffset>0</wp:posOffset>
            </wp:positionV>
            <wp:extent cx="7293610" cy="7293610"/>
            <wp:effectExtent l="0" t="0" r="2540" b="2540"/>
            <wp:wrapNone/>
            <wp:docPr id="925785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78596" name="Picture 925785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36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DD0">
        <w:tab/>
      </w:r>
    </w:p>
    <w:p w14:paraId="2415DA70" w14:textId="78A36EC2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094937"/>
    <w:rsid w:val="001D27E1"/>
    <w:rsid w:val="0029368C"/>
    <w:rsid w:val="003303FC"/>
    <w:rsid w:val="00357A03"/>
    <w:rsid w:val="003D560E"/>
    <w:rsid w:val="003E5033"/>
    <w:rsid w:val="005B1DD0"/>
    <w:rsid w:val="006961B8"/>
    <w:rsid w:val="006E29F0"/>
    <w:rsid w:val="007222E3"/>
    <w:rsid w:val="00761396"/>
    <w:rsid w:val="00812E3E"/>
    <w:rsid w:val="00AA3E15"/>
    <w:rsid w:val="00B144A0"/>
    <w:rsid w:val="00C67B6E"/>
    <w:rsid w:val="00D3602E"/>
    <w:rsid w:val="00D5613F"/>
    <w:rsid w:val="00E11EC5"/>
    <w:rsid w:val="00F37090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3</cp:revision>
  <cp:lastPrinted>2025-10-24T13:00:00Z</cp:lastPrinted>
  <dcterms:created xsi:type="dcterms:W3CDTF">2026-01-06T12:39:00Z</dcterms:created>
  <dcterms:modified xsi:type="dcterms:W3CDTF">2026-01-06T14:06:00Z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