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A44066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F5D7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12 OCT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 w:rsidTr="00A44066">
                              <w:trPr>
                                <w:trHeight w:val="872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A44066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DESSIE ZURIA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A44066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F5D7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12 OCT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 w:rsidTr="00A44066">
                        <w:trPr>
                          <w:trHeight w:val="872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A44066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DESSIE ZURIA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A44066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5F5D78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5F5D78">
                                    <w:t>Q1639952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F5D78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06 OCT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A44066" w:rsidP="005F5D78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05 </w:t>
                                  </w:r>
                                  <w:r w:rsidR="005F5D78">
                                    <w:t>OCT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5F5D78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5F5D78">
                              <w:t>Q1639952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F5D78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06 OCT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A44066" w:rsidP="005F5D78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05 </w:t>
                            </w:r>
                            <w:r w:rsidR="005F5D78">
                              <w:t>OCT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80118A" w:rsidP="00FF7934">
            <w:r>
              <w:rPr>
                <w:noProof/>
              </w:rPr>
              <w:drawing>
                <wp:inline distT="0" distB="0" distL="0" distR="0">
                  <wp:extent cx="1872815" cy="1228725"/>
                  <wp:effectExtent l="0" t="0" r="0" b="0"/>
                  <wp:docPr id="2" name="Picture 2" descr="\\DESKTOP-1VBG4IU\Users\Public\pic + pass NEWDAY - Copy (2)\rabia seid20251218_211932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DESKTOP-1VBG4IU\Users\Public\pic + pass NEWDAY - Copy (2)\rabia seid20251218_211932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81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F5D78" w:rsidP="00817E53">
            <w:pPr>
              <w:pStyle w:val="TableParagraph"/>
              <w:spacing w:line="232" w:lineRule="exact"/>
            </w:pPr>
            <w:r>
              <w:t>RABIA SEID AMEDE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A44066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</w:t>
            </w:r>
            <w:bookmarkStart w:id="0" w:name="_GoBack"/>
            <w:bookmarkEnd w:id="0"/>
            <w:r>
              <w:rPr>
                <w:spacing w:val="-4"/>
              </w:rPr>
              <w:t>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5F5D78" w:rsidP="00817E53">
            <w:pPr>
              <w:pStyle w:val="TableParagraph"/>
              <w:spacing w:line="248" w:lineRule="exact"/>
            </w:pPr>
            <w:r>
              <w:t>23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80118A">
        <w:rPr>
          <w:rFonts w:ascii="Times New Roman"/>
          <w:b w:val="0"/>
          <w:noProof/>
          <w:sz w:val="20"/>
        </w:rPr>
        <w:drawing>
          <wp:inline distT="0" distB="0" distL="0" distR="0">
            <wp:extent cx="2334791" cy="3343275"/>
            <wp:effectExtent l="0" t="0" r="8890" b="0"/>
            <wp:docPr id="1" name="Picture 1" descr="\\DESKTOP-1VBG4IU\Users\Public\pic + pass NEWDAY - Copy (2)\rabia seid20251218_21193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SKTOP-1VBG4IU\Users\Public\pic + pass NEWDAY - Copy (2)\rabia seid20251218_211932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054" cy="334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5F5D78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5181600" cy="50387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A44066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5F5D78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118A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44066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E7D19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3</cp:revision>
  <cp:lastPrinted>2025-12-26T09:55:00Z</cp:lastPrinted>
  <dcterms:created xsi:type="dcterms:W3CDTF">2025-12-26T10:01:00Z</dcterms:created>
  <dcterms:modified xsi:type="dcterms:W3CDTF">2025-12-18T21:03:00Z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