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954" w:type="dxa"/>
        <w:tblInd w:w="-16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158"/>
        <w:gridCol w:w="1086"/>
        <w:gridCol w:w="1851"/>
        <w:gridCol w:w="1239"/>
        <w:gridCol w:w="1270"/>
        <w:gridCol w:w="1234"/>
        <w:gridCol w:w="567"/>
        <w:gridCol w:w="169"/>
        <w:gridCol w:w="1532"/>
        <w:gridCol w:w="2882"/>
      </w:tblGrid>
      <w:tr w14:paraId="622DBA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1061" w:hRule="atLeast"/>
        </w:trPr>
        <w:tc>
          <w:tcPr>
            <w:tcW w:w="8804" w:type="dxa"/>
            <w:gridSpan w:val="7"/>
            <w:tcBorders>
              <w:top w:val="single" w:color="808080" w:sz="4" w:space="0"/>
              <w:left w:val="single" w:color="808080" w:sz="4" w:space="0"/>
              <w:bottom w:val="single" w:color="000000" w:sz="4" w:space="0"/>
            </w:tcBorders>
          </w:tcPr>
          <w:p w14:paraId="43C92C2B">
            <w:pPr>
              <w:pStyle w:val="9"/>
              <w:snapToGrid w:val="0"/>
              <w:ind w:left="72" w:hanging="72"/>
              <w:rPr>
                <w:color w:val="3366FF"/>
                <w:sz w:val="22"/>
                <w:szCs w:val="22"/>
                <w:lang w:val="es-NI"/>
              </w:rPr>
            </w:pPr>
            <w:r>
              <w:rPr>
                <w:lang w:val="en-GB" w:eastAsia="en-GB"/>
              </w:rPr>
              <w:drawing>
                <wp:inline distT="0" distB="0" distL="114300" distR="114300">
                  <wp:extent cx="5476875" cy="1380490"/>
                  <wp:effectExtent l="0" t="0" r="9525" b="1016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9867" cy="1380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gridSpan w:val="3"/>
            <w:tcBorders>
              <w:top w:val="single" w:color="808080" w:sz="4" w:space="0"/>
              <w:left w:val="single" w:color="808080" w:sz="8" w:space="0"/>
              <w:bottom w:val="single" w:color="000000" w:sz="4" w:space="0"/>
              <w:right w:val="single" w:color="808080" w:sz="4" w:space="0"/>
            </w:tcBorders>
          </w:tcPr>
          <w:p w14:paraId="17B0515A">
            <w:pPr>
              <w:rPr>
                <w:sz w:val="20"/>
                <w:szCs w:val="20"/>
              </w:rPr>
            </w:pPr>
            <w:r>
              <w:drawing>
                <wp:inline distT="0" distB="0" distL="114300" distR="114300">
                  <wp:extent cx="1190625" cy="1257300"/>
                  <wp:effectExtent l="0" t="0" r="9525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60E2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trHeight w:val="181" w:hRule="atLeast"/>
        </w:trPr>
        <w:tc>
          <w:tcPr>
            <w:tcW w:w="11072" w:type="dxa"/>
            <w:gridSpan w:val="10"/>
            <w:tcBorders>
              <w:top w:val="single" w:color="808080" w:sz="8" w:space="0"/>
              <w:left w:val="single" w:color="808080" w:sz="4" w:space="0"/>
              <w:bottom w:val="single" w:color="808080" w:sz="8" w:space="0"/>
              <w:right w:val="single" w:color="808080" w:sz="4" w:space="0"/>
            </w:tcBorders>
            <w:shd w:val="clear" w:color="auto" w:fill="E0E0E0"/>
          </w:tcPr>
          <w:p w14:paraId="0F576018">
            <w:pPr>
              <w:snapToGrid w:val="0"/>
              <w:jc w:val="center"/>
              <w:rPr>
                <w:rFonts w:ascii="Arial Black" w:hAnsi="Arial Black"/>
                <w:color w:val="0000FF"/>
                <w:sz w:val="28"/>
                <w:szCs w:val="28"/>
              </w:rPr>
            </w:pPr>
            <w:r>
              <w:rPr>
                <w:rFonts w:ascii="Arial Black" w:hAnsi="Arial Black"/>
                <w:color w:val="0000FF"/>
                <w:sz w:val="28"/>
                <w:szCs w:val="28"/>
              </w:rPr>
              <w:t>APPLICATION FOR EMPLOYMENT</w:t>
            </w:r>
          </w:p>
        </w:tc>
      </w:tr>
      <w:tr w14:paraId="5786B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trHeight w:val="511" w:hRule="atLeast"/>
        </w:trPr>
        <w:tc>
          <w:tcPr>
            <w:tcW w:w="1966" w:type="dxa"/>
            <w:tcBorders>
              <w:top w:val="single" w:color="808080" w:sz="8" w:space="0"/>
              <w:left w:val="single" w:color="808080" w:sz="4" w:space="0"/>
              <w:bottom w:val="single" w:color="808080" w:sz="8" w:space="0"/>
            </w:tcBorders>
            <w:shd w:val="clear" w:color="auto" w:fill="E0E0E0"/>
          </w:tcPr>
          <w:p w14:paraId="08AE2CBF">
            <w:pPr>
              <w:snapToGrid w:val="0"/>
              <w:spacing w:line="168" w:lineRule="auto"/>
              <w:rPr>
                <w:rFonts w:ascii="Arial Black" w:hAnsi="Arial Black"/>
                <w:color w:val="0000FF"/>
                <w:sz w:val="20"/>
                <w:szCs w:val="20"/>
              </w:rPr>
            </w:pPr>
          </w:p>
          <w:p w14:paraId="1CF744E6">
            <w:pPr>
              <w:spacing w:line="168" w:lineRule="auto"/>
              <w:rPr>
                <w:rFonts w:ascii="Arial Black" w:hAnsi="Arial Black"/>
                <w:color w:val="0000FF"/>
              </w:rPr>
            </w:pPr>
            <w:r>
              <w:rPr>
                <w:rFonts w:ascii="Arial Black" w:hAnsi="Arial Black"/>
                <w:color w:val="0000FF"/>
              </w:rPr>
              <w:t>FULL NAME</w:t>
            </w:r>
          </w:p>
        </w:tc>
        <w:tc>
          <w:tcPr>
            <w:tcW w:w="7405" w:type="dxa"/>
            <w:gridSpan w:val="7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551AF728">
            <w:pPr>
              <w:rPr>
                <w:rFonts w:hint="default" w:ascii="Arial Black" w:hAnsi="Arial Black"/>
                <w:b/>
                <w:lang w:val="en-US"/>
              </w:rPr>
            </w:pPr>
            <w:r>
              <w:rPr>
                <w:rFonts w:hint="default" w:ascii="Arial Black" w:hAnsi="Arial Black"/>
                <w:b/>
                <w:lang w:val="en-US"/>
              </w:rPr>
              <w:t>KABAHUMA JANNET</w:t>
            </w:r>
          </w:p>
        </w:tc>
        <w:tc>
          <w:tcPr>
            <w:tcW w:w="1701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E0E0E0"/>
          </w:tcPr>
          <w:p w14:paraId="06889DF0">
            <w:pPr>
              <w:snapToGrid w:val="0"/>
              <w:rPr>
                <w:sz w:val="20"/>
                <w:szCs w:val="20"/>
              </w:rPr>
            </w:pPr>
          </w:p>
          <w:p w14:paraId="421FC2F3">
            <w:pPr>
              <w:jc w:val="right"/>
              <w:rPr>
                <w:rFonts w:cs="Simplified Arabic"/>
                <w:color w:val="3366FF"/>
                <w:sz w:val="28"/>
                <w:szCs w:val="28"/>
                <w:rtl/>
              </w:rPr>
            </w:pPr>
            <w:r>
              <w:rPr>
                <w:rFonts w:cs="Simplified Arabic"/>
                <w:color w:val="3366FF"/>
                <w:sz w:val="28"/>
                <w:szCs w:val="28"/>
                <w:rtl/>
              </w:rPr>
              <w:t>الإسم الكامل</w:t>
            </w:r>
          </w:p>
        </w:tc>
      </w:tr>
      <w:tr w14:paraId="55AF72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67" w:hRule="atLeast"/>
        </w:trPr>
        <w:tc>
          <w:tcPr>
            <w:tcW w:w="5061" w:type="dxa"/>
            <w:gridSpan w:val="4"/>
            <w:vMerge w:val="restart"/>
            <w:tcBorders>
              <w:left w:val="single" w:color="808080" w:sz="4" w:space="0"/>
            </w:tcBorders>
          </w:tcPr>
          <w:p w14:paraId="664F810B">
            <w:pPr>
              <w:snapToGrid w:val="0"/>
              <w:rPr>
                <w:color w:val="0000FF"/>
                <w:sz w:val="20"/>
                <w:szCs w:val="20"/>
                <w:lang w:val="en-GB"/>
              </w:rPr>
            </w:pPr>
            <w:r>
              <w:rPr>
                <w:color w:val="0000FF"/>
                <w:sz w:val="20"/>
                <w:szCs w:val="20"/>
                <w:lang w:val="en-GB"/>
              </w:rPr>
              <w:t xml:space="preserve">   </w:t>
            </w:r>
            <w:r>
              <w:rPr>
                <w:color w:val="0000FF"/>
                <w:sz w:val="20"/>
                <w:szCs w:val="20"/>
              </w:rPr>
              <w:t xml:space="preserve">   </w:t>
            </w:r>
            <w:r>
              <w:rPr>
                <w:color w:val="0000FF"/>
                <w:sz w:val="20"/>
                <w:szCs w:val="20"/>
                <w:lang w:val="en-GB"/>
              </w:rPr>
              <w:t xml:space="preserve">     </w:t>
            </w:r>
            <w:r>
              <w:drawing>
                <wp:inline distT="0" distB="0" distL="114300" distR="114300">
                  <wp:extent cx="1649730" cy="4596765"/>
                  <wp:effectExtent l="0" t="0" r="7620" b="133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730" cy="4596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1316774A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Position</w:t>
            </w:r>
          </w:p>
        </w:tc>
        <w:tc>
          <w:tcPr>
            <w:tcW w:w="3502" w:type="dxa"/>
            <w:gridSpan w:val="4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5FEB01C3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HOUSE MAID</w:t>
            </w:r>
          </w:p>
        </w:tc>
      </w:tr>
      <w:tr w14:paraId="2F3AE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64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46C0D35B">
            <w:pPr>
              <w:snapToGrid w:val="0"/>
              <w:rPr>
                <w:color w:val="0000FF"/>
                <w:sz w:val="20"/>
                <w:szCs w:val="20"/>
                <w:lang w:val="en-GB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6E792CA9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Telephone No.</w:t>
            </w:r>
          </w:p>
        </w:tc>
        <w:tc>
          <w:tcPr>
            <w:tcW w:w="3502" w:type="dxa"/>
            <w:gridSpan w:val="4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39B35119">
            <w:pPr>
              <w:snapToGrid w:val="0"/>
              <w:rPr>
                <w:rFonts w:hint="default"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+25</w:t>
            </w:r>
            <w:r>
              <w:rPr>
                <w:rFonts w:hint="default" w:ascii="Arial" w:hAnsi="Arial" w:cs="Arial"/>
                <w:b/>
                <w:sz w:val="20"/>
                <w:szCs w:val="20"/>
                <w:lang w:val="en-US"/>
              </w:rPr>
              <w:t>6758827239</w:t>
            </w:r>
          </w:p>
        </w:tc>
      </w:tr>
      <w:tr w14:paraId="186D2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030C26B1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0434FF8A">
            <w:pPr>
              <w:snapToGrid w:val="0"/>
              <w:jc w:val="both"/>
              <w:rPr>
                <w:rFonts w:ascii="Arial" w:hAnsi="Arial" w:cs="Arial"/>
                <w:color w:val="0000FF"/>
                <w:sz w:val="18"/>
                <w:szCs w:val="18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Preferred Country</w:t>
            </w:r>
          </w:p>
        </w:tc>
        <w:tc>
          <w:tcPr>
            <w:tcW w:w="3502" w:type="dxa"/>
            <w:gridSpan w:val="4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003BFD32">
            <w:pPr>
              <w:snapToGrid w:val="0"/>
              <w:rPr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S</w:t>
            </w:r>
            <w:r>
              <w:rPr>
                <w:rFonts w:ascii="Arial" w:hAnsi="Arial" w:cs="Arial"/>
                <w:color w:val="0000FF"/>
                <w:sz w:val="20"/>
                <w:szCs w:val="20"/>
                <w:lang w:val="en-GB"/>
              </w:rPr>
              <w:t xml:space="preserve">AUDI </w:t>
            </w:r>
            <w:r>
              <w:rPr>
                <w:rFonts w:ascii="Arial" w:hAnsi="Arial" w:cs="Arial"/>
                <w:color w:val="0000FF"/>
                <w:sz w:val="20"/>
                <w:szCs w:val="20"/>
              </w:rPr>
              <w:t>ARABIA</w:t>
            </w:r>
          </w:p>
        </w:tc>
      </w:tr>
      <w:tr w14:paraId="0EBDB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2EF68080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6011" w:type="dxa"/>
            <w:gridSpan w:val="6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shd w:val="clear" w:color="auto" w:fill="E0E0E0"/>
          </w:tcPr>
          <w:p w14:paraId="41AC6C26">
            <w:pPr>
              <w:snapToGrid w:val="0"/>
              <w:jc w:val="right"/>
              <w:rPr>
                <w:b/>
                <w:bCs/>
                <w:color w:val="0000FF"/>
                <w:rtl/>
              </w:rPr>
            </w:pPr>
            <w:r>
              <w:rPr>
                <w:rFonts w:ascii="Arial Black" w:hAnsi="Arial Black"/>
                <w:color w:val="0000FF"/>
                <w:sz w:val="22"/>
                <w:szCs w:val="22"/>
              </w:rPr>
              <w:t xml:space="preserve">PASSPORT DETAILS                          </w:t>
            </w:r>
            <w:r>
              <w:rPr>
                <w:b/>
                <w:bCs/>
                <w:color w:val="0000FF"/>
                <w:rtl/>
              </w:rPr>
              <w:t>بيانات جواز السفر</w:t>
            </w:r>
            <w:r>
              <w:rPr>
                <w:rFonts w:cs="Times New Roman"/>
                <w:b/>
                <w:bCs/>
                <w:color w:val="0000FF"/>
                <w:rtl/>
              </w:rPr>
              <w:t xml:space="preserve"> </w:t>
            </w:r>
          </w:p>
        </w:tc>
      </w:tr>
      <w:tr w14:paraId="5A802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353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1FE06ACA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7F6D977A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  <w:lang w:val="en-GB"/>
              </w:rPr>
              <w:t>Passport No.</w:t>
            </w: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  <w:vAlign w:val="center"/>
          </w:tcPr>
          <w:p w14:paraId="2A592A31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B00279929</w:t>
            </w:r>
          </w:p>
        </w:tc>
        <w:tc>
          <w:tcPr>
            <w:tcW w:w="17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</w:tcPr>
          <w:p w14:paraId="39B471D8">
            <w:pPr>
              <w:snapToGrid w:val="0"/>
              <w:jc w:val="right"/>
              <w:rPr>
                <w:color w:val="0000FF"/>
                <w:rtl/>
              </w:rPr>
            </w:pPr>
            <w:r>
              <w:rPr>
                <w:color w:val="0000FF"/>
                <w:rtl/>
              </w:rPr>
              <w:t>رقم الجواز</w:t>
            </w:r>
          </w:p>
        </w:tc>
      </w:tr>
      <w:tr w14:paraId="2A1C0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02A57F45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221018F0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Date of Issue</w:t>
            </w: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  <w:vAlign w:val="center"/>
          </w:tcPr>
          <w:p w14:paraId="5E9982BC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13/FEB/2024</w:t>
            </w:r>
          </w:p>
        </w:tc>
        <w:tc>
          <w:tcPr>
            <w:tcW w:w="17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4" w:space="0"/>
              <w:right w:val="single" w:color="808080" w:sz="4" w:space="0"/>
            </w:tcBorders>
          </w:tcPr>
          <w:p w14:paraId="42394515">
            <w:pPr>
              <w:snapToGrid w:val="0"/>
              <w:jc w:val="right"/>
              <w:rPr>
                <w:color w:val="0000FF"/>
                <w:rtl/>
              </w:rPr>
            </w:pPr>
            <w:r>
              <w:rPr>
                <w:color w:val="0000FF"/>
                <w:rtl/>
              </w:rPr>
              <w:t>تاريخ الصدور</w:t>
            </w:r>
          </w:p>
        </w:tc>
      </w:tr>
      <w:tr w14:paraId="190F45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90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10660C24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35EC81AB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Date of Expiry</w:t>
            </w: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4D3746A0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14/FEB/2034</w:t>
            </w:r>
          </w:p>
        </w:tc>
        <w:tc>
          <w:tcPr>
            <w:tcW w:w="1701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5C9D493B">
            <w:pPr>
              <w:snapToGrid w:val="0"/>
              <w:jc w:val="right"/>
              <w:rPr>
                <w:color w:val="0000FF"/>
                <w:rtl/>
              </w:rPr>
            </w:pPr>
            <w:r>
              <w:rPr>
                <w:color w:val="0000FF"/>
                <w:rtl/>
              </w:rPr>
              <w:t>تاريخ الإنتهاء</w:t>
            </w:r>
          </w:p>
        </w:tc>
      </w:tr>
      <w:tr w14:paraId="273D62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79F7D233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3347E118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Place of Issue</w:t>
            </w: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67932537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KAMPALA</w:t>
            </w:r>
          </w:p>
        </w:tc>
        <w:tc>
          <w:tcPr>
            <w:tcW w:w="1701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1307A479">
            <w:pPr>
              <w:snapToGrid w:val="0"/>
              <w:jc w:val="right"/>
              <w:rPr>
                <w:color w:val="0000FF"/>
                <w:rtl/>
              </w:rPr>
            </w:pPr>
            <w:r>
              <w:rPr>
                <w:color w:val="0000FF"/>
                <w:rtl/>
              </w:rPr>
              <w:t>مكان الصدور</w:t>
            </w:r>
          </w:p>
        </w:tc>
      </w:tr>
      <w:tr w14:paraId="2FF52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78EEA568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6011" w:type="dxa"/>
            <w:gridSpan w:val="6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E0E0E0"/>
          </w:tcPr>
          <w:p w14:paraId="764C9285">
            <w:pPr>
              <w:snapToGrid w:val="0"/>
              <w:rPr>
                <w:rFonts w:ascii="Arial Black" w:hAnsi="Arial Black"/>
                <w:color w:val="0000FF"/>
                <w:rtl/>
                <w:cs/>
              </w:rPr>
            </w:pPr>
            <w:r>
              <w:rPr>
                <w:rFonts w:ascii="Arial Black" w:hAnsi="Arial Black"/>
                <w:color w:val="0000FF"/>
                <w:sz w:val="22"/>
                <w:szCs w:val="22"/>
              </w:rPr>
              <w:t xml:space="preserve">LANGUAGES &amp; EDUCATION                   </w:t>
            </w:r>
            <w:r>
              <w:rPr>
                <w:b/>
                <w:bCs/>
                <w:color w:val="0000FF"/>
                <w:rtl/>
              </w:rPr>
              <w:t>اللغة والتعليم</w:t>
            </w:r>
          </w:p>
        </w:tc>
        <w:tc>
          <w:tcPr>
            <w:tcW w:w="2882" w:type="dxa"/>
            <w:vAlign w:val="center"/>
          </w:tcPr>
          <w:p w14:paraId="729DEF60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14:paraId="776BC4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6B064795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6AF50F38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English</w:t>
            </w: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5655CD5B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FAIR</w:t>
            </w:r>
          </w:p>
        </w:tc>
        <w:tc>
          <w:tcPr>
            <w:tcW w:w="1701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34B3F932">
            <w:pPr>
              <w:snapToGrid w:val="0"/>
              <w:ind w:left="-81"/>
              <w:jc w:val="right"/>
              <w:rPr>
                <w:color w:val="0000FF"/>
                <w:rtl/>
              </w:rPr>
            </w:pPr>
            <w:r>
              <w:rPr>
                <w:color w:val="0000FF"/>
                <w:rtl/>
              </w:rPr>
              <w:t>الإنجليزية</w:t>
            </w:r>
          </w:p>
        </w:tc>
      </w:tr>
      <w:tr w14:paraId="2AD58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7C5F9FA5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7B7C8216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Arabic</w:t>
            </w: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72977DA6">
            <w:pPr>
              <w:snapToGri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POOR</w:t>
            </w:r>
          </w:p>
        </w:tc>
        <w:tc>
          <w:tcPr>
            <w:tcW w:w="1701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38BC4CA8">
            <w:pPr>
              <w:snapToGrid w:val="0"/>
              <w:ind w:left="-81"/>
              <w:jc w:val="right"/>
              <w:rPr>
                <w:color w:val="0000FF"/>
                <w:rtl/>
              </w:rPr>
            </w:pPr>
            <w:r>
              <w:rPr>
                <w:color w:val="0000FF"/>
                <w:rtl/>
              </w:rPr>
              <w:t>العربية</w:t>
            </w:r>
          </w:p>
        </w:tc>
      </w:tr>
      <w:tr w14:paraId="74479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5D7D7D39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3239CD8C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Education [Course]</w:t>
            </w: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6E8F4587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PRIMARY</w:t>
            </w:r>
          </w:p>
        </w:tc>
        <w:tc>
          <w:tcPr>
            <w:tcW w:w="1701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096B4BCD">
            <w:pPr>
              <w:snapToGrid w:val="0"/>
              <w:jc w:val="right"/>
              <w:rPr>
                <w:color w:val="0000FF"/>
              </w:rPr>
            </w:pPr>
            <w:r>
              <w:rPr>
                <w:color w:val="0000FF"/>
              </w:rPr>
              <w:t xml:space="preserve">            </w:t>
            </w:r>
            <w:r>
              <w:rPr>
                <w:color w:val="0000FF"/>
                <w:rtl/>
              </w:rPr>
              <w:t>المستوى</w:t>
            </w:r>
          </w:p>
        </w:tc>
      </w:tr>
      <w:tr w14:paraId="67822B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7ABB51DD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6011" w:type="dxa"/>
            <w:gridSpan w:val="6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shd w:val="clear" w:color="auto" w:fill="E0E0E0"/>
          </w:tcPr>
          <w:p w14:paraId="7F407980">
            <w:pPr>
              <w:snapToGrid w:val="0"/>
              <w:jc w:val="right"/>
              <w:rPr>
                <w:rFonts w:ascii="Arial Black" w:hAnsi="Arial Black"/>
                <w:color w:val="0000FF"/>
                <w:rtl/>
                <w:cs/>
              </w:rPr>
            </w:pPr>
            <w:r>
              <w:rPr>
                <w:rFonts w:ascii="Arial Black" w:hAnsi="Arial Black"/>
                <w:color w:val="0000FF"/>
                <w:sz w:val="22"/>
                <w:szCs w:val="22"/>
              </w:rPr>
              <w:t xml:space="preserve">PREVIOUS EMPLOYMENT </w:t>
            </w:r>
            <w:r>
              <w:rPr>
                <w:rFonts w:ascii="Arial Black" w:hAnsi="Arial Black"/>
                <w:bCs/>
                <w:color w:val="0000FF"/>
                <w:sz w:val="22"/>
                <w:szCs w:val="22"/>
              </w:rPr>
              <w:t xml:space="preserve">ABROAD    </w:t>
            </w:r>
            <w:r>
              <w:rPr>
                <w:b/>
                <w:bCs/>
                <w:color w:val="0000FF"/>
                <w:rtl/>
              </w:rPr>
              <w:t>خبرة خارج البلاد</w:t>
            </w:r>
            <w:r>
              <w:rPr>
                <w:rFonts w:cs="Times New Roman"/>
                <w:b/>
                <w:bCs/>
                <w:color w:val="0000FF"/>
                <w:rtl/>
              </w:rPr>
              <w:t xml:space="preserve"> </w:t>
            </w:r>
          </w:p>
        </w:tc>
      </w:tr>
      <w:tr w14:paraId="09FA2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567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07BFF535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6A2EB623">
            <w:pPr>
              <w:snapToGrid w:val="0"/>
              <w:jc w:val="center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Period</w:t>
            </w: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1D0E4C49">
            <w:pPr>
              <w:snapToGrid w:val="0"/>
              <w:jc w:val="center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Country of Employment</w:t>
            </w:r>
          </w:p>
        </w:tc>
        <w:tc>
          <w:tcPr>
            <w:tcW w:w="17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</w:tcPr>
          <w:p w14:paraId="489151C1">
            <w:pPr>
              <w:snapToGrid w:val="0"/>
              <w:jc w:val="center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Position</w:t>
            </w:r>
          </w:p>
        </w:tc>
      </w:tr>
      <w:tr w14:paraId="2BB25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5D90172D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  <w:vAlign w:val="center"/>
          </w:tcPr>
          <w:p w14:paraId="7BD5F3A2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  <w:vAlign w:val="center"/>
          </w:tcPr>
          <w:p w14:paraId="59F08955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7BD168E7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14:paraId="239C4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67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749D353F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4E10A99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70481CCA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19855E08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4" w:space="0"/>
              <w:right w:val="single" w:color="808080" w:sz="4" w:space="0"/>
            </w:tcBorders>
          </w:tcPr>
          <w:p w14:paraId="2C751B12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14:paraId="67A33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313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3CE6B264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79567141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0443BD08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1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</w:tcPr>
          <w:p w14:paraId="35B79D78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6020DBF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14:paraId="674CC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7C987EA2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6011" w:type="dxa"/>
            <w:gridSpan w:val="6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E0E0E0"/>
          </w:tcPr>
          <w:p w14:paraId="013EF515">
            <w:pPr>
              <w:snapToGrid w:val="0"/>
              <w:rPr>
                <w:rFonts w:ascii="Arial" w:hAnsi="Arial" w:cs="Simplified Arabic"/>
                <w:b/>
                <w:bCs/>
                <w:color w:val="0000FF"/>
              </w:rPr>
            </w:pPr>
            <w:r>
              <w:rPr>
                <w:rFonts w:ascii="Arial Black" w:hAnsi="Arial Black"/>
                <w:color w:val="0000FF"/>
                <w:sz w:val="22"/>
                <w:szCs w:val="22"/>
              </w:rPr>
              <w:t xml:space="preserve">PERSONAL DATA                         </w:t>
            </w:r>
          </w:p>
        </w:tc>
      </w:tr>
      <w:tr w14:paraId="5CEEA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0869A5BB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5807A158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Nationality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37C57F7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UGANDAN</w:t>
            </w:r>
          </w:p>
        </w:tc>
        <w:tc>
          <w:tcPr>
            <w:tcW w:w="153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2EB7D18C">
            <w:pPr>
              <w:snapToGrid w:val="0"/>
              <w:jc w:val="right"/>
              <w:rPr>
                <w:rFonts w:ascii="Arial" w:hAnsi="Arial" w:cs="Arial"/>
                <w:color w:val="0000FF"/>
                <w:rtl/>
              </w:rPr>
            </w:pPr>
            <w:r>
              <w:rPr>
                <w:rFonts w:ascii="Arial" w:hAnsi="Arial" w:cs="Arial"/>
                <w:color w:val="0000FF"/>
                <w:rtl/>
              </w:rPr>
              <w:t>الجنسية</w:t>
            </w:r>
          </w:p>
        </w:tc>
      </w:tr>
      <w:tr w14:paraId="343DEA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55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4BC0E1C6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41A23488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Religion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06C629D0">
            <w:pPr>
              <w:snapToGrid w:val="0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en-US"/>
              </w:rPr>
              <w:t>NON-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MUSLIM</w:t>
            </w:r>
          </w:p>
        </w:tc>
        <w:tc>
          <w:tcPr>
            <w:tcW w:w="153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7B3ED352">
            <w:pPr>
              <w:snapToGrid w:val="0"/>
              <w:ind w:left="-81"/>
              <w:jc w:val="right"/>
              <w:rPr>
                <w:rFonts w:ascii="Arial" w:hAnsi="Arial" w:cs="Arial"/>
                <w:color w:val="0000FF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FF"/>
                <w:sz w:val="22"/>
                <w:szCs w:val="22"/>
                <w:rtl/>
              </w:rPr>
              <w:t>الديانة</w:t>
            </w:r>
          </w:p>
        </w:tc>
      </w:tr>
      <w:tr w14:paraId="273BF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17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466A3C92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74A288E6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Date of Birth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1A6AD3EC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20/SEP/1986</w:t>
            </w:r>
          </w:p>
        </w:tc>
        <w:tc>
          <w:tcPr>
            <w:tcW w:w="153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0F50BBA9">
            <w:pPr>
              <w:snapToGrid w:val="0"/>
              <w:jc w:val="right"/>
              <w:rPr>
                <w:rFonts w:ascii="Arial" w:hAnsi="Arial" w:cs="Arial"/>
                <w:color w:val="0000FF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FF"/>
                <w:sz w:val="22"/>
                <w:szCs w:val="22"/>
                <w:rtl/>
              </w:rPr>
              <w:t>تاريخ البلاد</w:t>
            </w:r>
          </w:p>
        </w:tc>
      </w:tr>
      <w:tr w14:paraId="1A296C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322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</w:tcBorders>
          </w:tcPr>
          <w:p w14:paraId="4326143E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</w:tcBorders>
          </w:tcPr>
          <w:p w14:paraId="26E36DFC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Place of Birth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7DFF1FC1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KABAROLE</w:t>
            </w:r>
          </w:p>
        </w:tc>
        <w:tc>
          <w:tcPr>
            <w:tcW w:w="153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3F722CB2">
            <w:pPr>
              <w:snapToGrid w:val="0"/>
              <w:jc w:val="right"/>
              <w:rPr>
                <w:rFonts w:ascii="Arial" w:hAnsi="Arial" w:cs="Arial"/>
                <w:color w:val="0000FF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FF"/>
                <w:sz w:val="22"/>
                <w:szCs w:val="22"/>
                <w:rtl/>
              </w:rPr>
              <w:t>مكان د</w:t>
            </w:r>
          </w:p>
        </w:tc>
      </w:tr>
      <w:tr w14:paraId="71AA31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trHeight w:val="67" w:hRule="atLeast"/>
        </w:trPr>
        <w:tc>
          <w:tcPr>
            <w:tcW w:w="5061" w:type="dxa"/>
            <w:gridSpan w:val="4"/>
            <w:vMerge w:val="continue"/>
            <w:tcBorders>
              <w:left w:val="single" w:color="808080" w:sz="4" w:space="0"/>
              <w:bottom w:val="single" w:color="808080" w:sz="4" w:space="0"/>
            </w:tcBorders>
          </w:tcPr>
          <w:p w14:paraId="4239064C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  <w:tc>
          <w:tcPr>
            <w:tcW w:w="2509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4" w:space="0"/>
            </w:tcBorders>
          </w:tcPr>
          <w:p w14:paraId="20B37916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Living Town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203914EA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KIGANDA</w:t>
            </w:r>
          </w:p>
        </w:tc>
        <w:tc>
          <w:tcPr>
            <w:tcW w:w="153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48E41944">
            <w:pPr>
              <w:snapToGrid w:val="0"/>
              <w:jc w:val="right"/>
              <w:rPr>
                <w:rFonts w:ascii="Arial" w:hAnsi="Arial" w:cs="Arial"/>
                <w:color w:val="0000FF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FF"/>
                <w:sz w:val="22"/>
                <w:szCs w:val="22"/>
                <w:rtl/>
              </w:rPr>
              <w:t>مكان السكن</w:t>
            </w:r>
          </w:p>
        </w:tc>
      </w:tr>
      <w:tr w14:paraId="7EDD0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trHeight w:val="515" w:hRule="atLeast"/>
        </w:trPr>
        <w:tc>
          <w:tcPr>
            <w:tcW w:w="5061" w:type="dxa"/>
            <w:gridSpan w:val="4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E0E0E0"/>
          </w:tcPr>
          <w:p w14:paraId="294369BE">
            <w:pPr>
              <w:snapToGrid w:val="0"/>
              <w:rPr>
                <w:rFonts w:ascii="Arial" w:hAnsi="Arial" w:cs="Arial"/>
                <w:color w:val="0000FF"/>
                <w:sz w:val="22"/>
                <w:szCs w:val="22"/>
              </w:rPr>
            </w:pPr>
            <w:r>
              <w:rPr>
                <w:rFonts w:ascii="Arial Black" w:hAnsi="Arial Black"/>
                <w:color w:val="0000FF"/>
                <w:sz w:val="22"/>
                <w:szCs w:val="22"/>
              </w:rPr>
              <w:t xml:space="preserve">SKILLS &amp; EXPERIENCES        </w:t>
            </w:r>
            <w:r>
              <w:rPr>
                <w:rFonts w:ascii="Arial" w:hAnsi="Arial" w:cs="Simplified Arabic"/>
                <w:b/>
                <w:bCs/>
                <w:color w:val="0000FF"/>
                <w:rtl/>
              </w:rPr>
              <w:t>خبرة العمل</w:t>
            </w:r>
          </w:p>
        </w:tc>
        <w:tc>
          <w:tcPr>
            <w:tcW w:w="2509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1A3C7385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Marital Status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4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1C287276">
            <w:pPr>
              <w:snapToGri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MARRIED</w:t>
            </w:r>
          </w:p>
        </w:tc>
        <w:tc>
          <w:tcPr>
            <w:tcW w:w="153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56BBD4BC">
            <w:pPr>
              <w:snapToGrid w:val="0"/>
              <w:jc w:val="right"/>
              <w:rPr>
                <w:rFonts w:ascii="Arial" w:hAnsi="Arial" w:cs="Arial"/>
                <w:color w:val="0000FF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FF"/>
                <w:sz w:val="22"/>
                <w:szCs w:val="22"/>
                <w:rtl/>
              </w:rPr>
              <w:t>الحالة الإجتماعية</w:t>
            </w:r>
          </w:p>
        </w:tc>
      </w:tr>
      <w:tr w14:paraId="0ACF4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trHeight w:val="314" w:hRule="atLeast"/>
        </w:trPr>
        <w:tc>
          <w:tcPr>
            <w:tcW w:w="212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019B49BA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Baby Sitting</w:t>
            </w:r>
          </w:p>
        </w:tc>
        <w:tc>
          <w:tcPr>
            <w:tcW w:w="108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3D68101B">
            <w:pPr>
              <w:snapToGri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GOOD</w:t>
            </w:r>
          </w:p>
        </w:tc>
        <w:tc>
          <w:tcPr>
            <w:tcW w:w="185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5C3EA3BD">
            <w:pPr>
              <w:snapToGrid w:val="0"/>
              <w:jc w:val="right"/>
              <w:rPr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rtl/>
              </w:rPr>
              <w:t>عناية الرضع</w:t>
            </w:r>
          </w:p>
        </w:tc>
        <w:tc>
          <w:tcPr>
            <w:tcW w:w="2509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6A1C7D59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No. of Children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4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6201AA8D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153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74F8E0A6">
            <w:pPr>
              <w:snapToGrid w:val="0"/>
              <w:jc w:val="right"/>
              <w:rPr>
                <w:rFonts w:ascii="Arial" w:hAnsi="Arial" w:cs="Arial"/>
                <w:color w:val="0000FF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FF"/>
                <w:sz w:val="22"/>
                <w:szCs w:val="22"/>
                <w:rtl/>
              </w:rPr>
              <w:t>عدد الأطفال</w:t>
            </w:r>
          </w:p>
        </w:tc>
      </w:tr>
      <w:tr w14:paraId="38024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trHeight w:val="314" w:hRule="atLeast"/>
        </w:trPr>
        <w:tc>
          <w:tcPr>
            <w:tcW w:w="212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4C4C4893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Children Care</w:t>
            </w:r>
          </w:p>
        </w:tc>
        <w:tc>
          <w:tcPr>
            <w:tcW w:w="108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25891D19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GOOD</w:t>
            </w:r>
          </w:p>
        </w:tc>
        <w:tc>
          <w:tcPr>
            <w:tcW w:w="185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182E1EED">
            <w:pPr>
              <w:snapToGrid w:val="0"/>
              <w:jc w:val="right"/>
              <w:rPr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rtl/>
              </w:rPr>
              <w:t>عناية الأطفال</w:t>
            </w:r>
          </w:p>
        </w:tc>
        <w:tc>
          <w:tcPr>
            <w:tcW w:w="2509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3C653194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Weight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4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112BDF8C">
            <w:pPr>
              <w:snapToGri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55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KGS</w:t>
            </w:r>
          </w:p>
        </w:tc>
        <w:tc>
          <w:tcPr>
            <w:tcW w:w="153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5B2BBD19">
            <w:pPr>
              <w:snapToGrid w:val="0"/>
              <w:ind w:left="-81"/>
              <w:jc w:val="right"/>
              <w:rPr>
                <w:rFonts w:ascii="Arial" w:hAnsi="Arial" w:cs="Arial"/>
                <w:color w:val="0000FF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FF"/>
                <w:sz w:val="22"/>
                <w:szCs w:val="22"/>
                <w:rtl/>
              </w:rPr>
              <w:t>الوزن</w:t>
            </w:r>
          </w:p>
        </w:tc>
      </w:tr>
      <w:tr w14:paraId="2404C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trHeight w:val="304" w:hRule="atLeast"/>
        </w:trPr>
        <w:tc>
          <w:tcPr>
            <w:tcW w:w="212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4B68383B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Tutoring</w:t>
            </w:r>
          </w:p>
        </w:tc>
        <w:tc>
          <w:tcPr>
            <w:tcW w:w="108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7842121C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GOOD</w:t>
            </w:r>
          </w:p>
        </w:tc>
        <w:tc>
          <w:tcPr>
            <w:tcW w:w="185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19BDC4D8">
            <w:pPr>
              <w:snapToGrid w:val="0"/>
              <w:jc w:val="right"/>
              <w:rPr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rtl/>
              </w:rPr>
              <w:t>تعليم الأطفال</w:t>
            </w:r>
          </w:p>
        </w:tc>
        <w:tc>
          <w:tcPr>
            <w:tcW w:w="2509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203551EF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Height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4" w:space="0"/>
              <w:bottom w:val="single" w:color="808080" w:sz="8" w:space="0"/>
              <w:right w:val="single" w:color="808080" w:sz="4" w:space="0"/>
            </w:tcBorders>
            <w:vAlign w:val="center"/>
          </w:tcPr>
          <w:p w14:paraId="389511E5">
            <w:pPr>
              <w:snapToGri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16</w:t>
            </w: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CM</w:t>
            </w:r>
          </w:p>
        </w:tc>
        <w:tc>
          <w:tcPr>
            <w:tcW w:w="153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49DC5063">
            <w:pPr>
              <w:snapToGrid w:val="0"/>
              <w:ind w:left="-81"/>
              <w:jc w:val="right"/>
              <w:rPr>
                <w:rFonts w:ascii="Arial" w:hAnsi="Arial" w:cs="Arial"/>
                <w:color w:val="0000FF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FF"/>
                <w:sz w:val="22"/>
                <w:szCs w:val="22"/>
                <w:rtl/>
              </w:rPr>
              <w:t>الطول</w:t>
            </w:r>
          </w:p>
        </w:tc>
      </w:tr>
      <w:tr w14:paraId="29A95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trHeight w:val="297" w:hRule="atLeast"/>
        </w:trPr>
        <w:tc>
          <w:tcPr>
            <w:tcW w:w="212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66BD624E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Disabled Care</w:t>
            </w:r>
          </w:p>
        </w:tc>
        <w:tc>
          <w:tcPr>
            <w:tcW w:w="108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0A713F14">
            <w:pPr>
              <w:snapToGri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GOOD</w:t>
            </w:r>
          </w:p>
        </w:tc>
        <w:tc>
          <w:tcPr>
            <w:tcW w:w="185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358D9598">
            <w:pPr>
              <w:snapToGrid w:val="0"/>
              <w:jc w:val="right"/>
              <w:rPr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rtl/>
              </w:rPr>
              <w:t>عناية العجزة</w:t>
            </w:r>
          </w:p>
        </w:tc>
        <w:tc>
          <w:tcPr>
            <w:tcW w:w="2509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13B0ABF5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Complexion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4" w:space="0"/>
              <w:bottom w:val="single" w:color="808080" w:sz="8" w:space="0"/>
            </w:tcBorders>
            <w:vAlign w:val="center"/>
          </w:tcPr>
          <w:p w14:paraId="7BC19145">
            <w:pPr>
              <w:snapToGri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BROWN</w:t>
            </w:r>
          </w:p>
        </w:tc>
        <w:tc>
          <w:tcPr>
            <w:tcW w:w="1532" w:type="dxa"/>
            <w:tcBorders>
              <w:top w:val="single" w:color="808080" w:sz="4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</w:tcPr>
          <w:p w14:paraId="4BEEF7E8">
            <w:pPr>
              <w:snapToGrid w:val="0"/>
              <w:ind w:left="-81"/>
              <w:jc w:val="right"/>
              <w:rPr>
                <w:rFonts w:ascii="Arial" w:hAnsi="Arial" w:cs="Arial"/>
                <w:color w:val="0000FF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FF"/>
                <w:sz w:val="22"/>
                <w:szCs w:val="22"/>
                <w:rtl/>
              </w:rPr>
              <w:t>لون البشرة</w:t>
            </w:r>
          </w:p>
        </w:tc>
      </w:tr>
      <w:tr w14:paraId="1432F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trHeight w:val="314" w:hRule="atLeast"/>
        </w:trPr>
        <w:tc>
          <w:tcPr>
            <w:tcW w:w="212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5FC457D4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Cleaning</w:t>
            </w:r>
          </w:p>
        </w:tc>
        <w:tc>
          <w:tcPr>
            <w:tcW w:w="108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0A6A5B4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GOOD</w:t>
            </w:r>
          </w:p>
        </w:tc>
        <w:tc>
          <w:tcPr>
            <w:tcW w:w="185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2D3C5E8D">
            <w:pPr>
              <w:snapToGrid w:val="0"/>
              <w:jc w:val="right"/>
              <w:rPr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rtl/>
              </w:rPr>
              <w:t>التنظيف</w:t>
            </w:r>
          </w:p>
        </w:tc>
        <w:tc>
          <w:tcPr>
            <w:tcW w:w="2509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00042410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Age</w:t>
            </w:r>
          </w:p>
        </w:tc>
        <w:tc>
          <w:tcPr>
            <w:tcW w:w="1970" w:type="dxa"/>
            <w:gridSpan w:val="3"/>
            <w:tcBorders>
              <w:top w:val="single" w:color="808080" w:sz="8" w:space="0"/>
              <w:left w:val="single" w:color="808080" w:sz="4" w:space="0"/>
              <w:bottom w:val="single" w:color="808080" w:sz="8" w:space="0"/>
            </w:tcBorders>
            <w:vAlign w:val="center"/>
          </w:tcPr>
          <w:p w14:paraId="39E82F50">
            <w:pPr>
              <w:snapToGrid w:val="0"/>
              <w:rPr>
                <w:rFonts w:hint="default" w:ascii="Arial" w:hAnsi="Arial" w:cs="Arial"/>
                <w:sz w:val="20"/>
                <w:szCs w:val="20"/>
                <w:lang w:val="en-US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/>
              </w:rPr>
              <w:t>39</w:t>
            </w:r>
          </w:p>
        </w:tc>
        <w:tc>
          <w:tcPr>
            <w:tcW w:w="1532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4" w:space="0"/>
            </w:tcBorders>
          </w:tcPr>
          <w:p w14:paraId="1B6BDE11">
            <w:pPr>
              <w:snapToGrid w:val="0"/>
              <w:ind w:left="-81"/>
              <w:jc w:val="right"/>
              <w:rPr>
                <w:rFonts w:ascii="Arial" w:hAnsi="Arial" w:cs="Arial"/>
                <w:color w:val="0000FF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FF"/>
                <w:sz w:val="22"/>
                <w:szCs w:val="22"/>
                <w:rtl/>
              </w:rPr>
              <w:t>العمر</w:t>
            </w:r>
          </w:p>
        </w:tc>
      </w:tr>
      <w:tr w14:paraId="7EF8A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trHeight w:val="408" w:hRule="atLeast"/>
        </w:trPr>
        <w:tc>
          <w:tcPr>
            <w:tcW w:w="212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02362B99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Washing</w:t>
            </w:r>
          </w:p>
        </w:tc>
        <w:tc>
          <w:tcPr>
            <w:tcW w:w="108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73334AD8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GOOD</w:t>
            </w:r>
          </w:p>
        </w:tc>
        <w:tc>
          <w:tcPr>
            <w:tcW w:w="185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11CB3E81">
            <w:pPr>
              <w:snapToGrid w:val="0"/>
              <w:jc w:val="right"/>
              <w:rPr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rtl/>
              </w:rPr>
              <w:t>الغسيل</w:t>
            </w:r>
          </w:p>
        </w:tc>
        <w:tc>
          <w:tcPr>
            <w:tcW w:w="6011" w:type="dxa"/>
            <w:gridSpan w:val="6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D9D9D9"/>
          </w:tcPr>
          <w:p w14:paraId="3D2992FC">
            <w:pPr>
              <w:snapToGrid w:val="0"/>
              <w:rPr>
                <w:rFonts w:ascii="Arial" w:hAnsi="Arial" w:cs="Simplified Arabic"/>
                <w:b/>
                <w:bCs/>
                <w:color w:val="0000FF"/>
                <w:rtl/>
                <w:cs/>
              </w:rPr>
            </w:pPr>
            <w:r>
              <w:rPr>
                <w:rFonts w:ascii="Arial Black" w:hAnsi="Arial Black"/>
                <w:color w:val="0000FF"/>
                <w:sz w:val="22"/>
                <w:szCs w:val="22"/>
              </w:rPr>
              <w:t xml:space="preserve">PROFILE SUMMARY                            </w:t>
            </w:r>
            <w:r>
              <w:rPr>
                <w:rFonts w:cs="Simplified Arabic"/>
                <w:b/>
                <w:bCs/>
                <w:color w:val="0000FF"/>
                <w:rtl/>
              </w:rPr>
              <w:t>ملخص البيانات</w:t>
            </w:r>
          </w:p>
        </w:tc>
      </w:tr>
      <w:tr w14:paraId="020E78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97" w:hRule="atLeast"/>
        </w:trPr>
        <w:tc>
          <w:tcPr>
            <w:tcW w:w="212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24822F68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Ironing</w:t>
            </w:r>
          </w:p>
        </w:tc>
        <w:tc>
          <w:tcPr>
            <w:tcW w:w="108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316167F2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GOOD</w:t>
            </w:r>
          </w:p>
        </w:tc>
        <w:tc>
          <w:tcPr>
            <w:tcW w:w="185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00DD8D7A">
            <w:pPr>
              <w:snapToGrid w:val="0"/>
              <w:jc w:val="right"/>
              <w:rPr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rtl/>
              </w:rPr>
              <w:t>الكوي</w:t>
            </w:r>
          </w:p>
        </w:tc>
        <w:tc>
          <w:tcPr>
            <w:tcW w:w="6011" w:type="dxa"/>
            <w:gridSpan w:val="6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4E893DA3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She</w:t>
            </w:r>
            <w:r>
              <w:rPr>
                <w:rFonts w:ascii="Arial" w:hAnsi="Arial" w:cs="Arial"/>
              </w:rPr>
              <w:t xml:space="preserve"> can take good care of children </w:t>
            </w:r>
            <w:r>
              <w:rPr>
                <w:rFonts w:ascii="Arial" w:hAnsi="Arial" w:cs="Arial"/>
                <w:lang w:val="en-GB"/>
              </w:rPr>
              <w:t>and is good at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lang w:val="en-GB"/>
              </w:rPr>
              <w:t>doing household duties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  <w:lang w:val="en-GB"/>
              </w:rPr>
              <w:t xml:space="preserve"> Can clean very well and she is ready to work.</w:t>
            </w:r>
          </w:p>
        </w:tc>
      </w:tr>
      <w:tr w14:paraId="380DB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314" w:hRule="atLeast"/>
        </w:trPr>
        <w:tc>
          <w:tcPr>
            <w:tcW w:w="212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0032779D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Cooking</w:t>
            </w:r>
          </w:p>
        </w:tc>
        <w:tc>
          <w:tcPr>
            <w:tcW w:w="108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2B2367BA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GOOD</w:t>
            </w:r>
          </w:p>
        </w:tc>
        <w:tc>
          <w:tcPr>
            <w:tcW w:w="185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084F230F">
            <w:pPr>
              <w:snapToGrid w:val="0"/>
              <w:jc w:val="right"/>
              <w:rPr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rtl/>
              </w:rPr>
              <w:t>الطبخ</w:t>
            </w:r>
          </w:p>
        </w:tc>
        <w:tc>
          <w:tcPr>
            <w:tcW w:w="6011" w:type="dxa"/>
            <w:gridSpan w:val="6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5F00AD85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</w:tr>
      <w:tr w14:paraId="36B6C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82" w:type="dxa"/>
          <w:cantSplit/>
          <w:trHeight w:val="297" w:hRule="atLeast"/>
        </w:trPr>
        <w:tc>
          <w:tcPr>
            <w:tcW w:w="212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00D4CBB6">
            <w:pPr>
              <w:snapToGrid w:val="0"/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sz w:val="20"/>
                <w:szCs w:val="20"/>
              </w:rPr>
              <w:t>Arabic Cooking</w:t>
            </w:r>
          </w:p>
        </w:tc>
        <w:tc>
          <w:tcPr>
            <w:tcW w:w="108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14:paraId="7E97BEF5">
            <w:pPr>
              <w:snapToGri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POOR</w:t>
            </w:r>
          </w:p>
        </w:tc>
        <w:tc>
          <w:tcPr>
            <w:tcW w:w="185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1E85C5E7">
            <w:pPr>
              <w:snapToGrid w:val="0"/>
              <w:jc w:val="right"/>
              <w:rPr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color w:val="0000FF"/>
                <w:rtl/>
              </w:rPr>
              <w:t>الطبخ العربي</w:t>
            </w:r>
          </w:p>
        </w:tc>
        <w:tc>
          <w:tcPr>
            <w:tcW w:w="6011" w:type="dxa"/>
            <w:gridSpan w:val="6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</w:tcPr>
          <w:p w14:paraId="0D05E88B">
            <w:pPr>
              <w:snapToGrid w:val="0"/>
              <w:rPr>
                <w:color w:val="0000FF"/>
                <w:sz w:val="20"/>
                <w:szCs w:val="20"/>
              </w:rPr>
            </w:pPr>
          </w:p>
        </w:tc>
      </w:tr>
    </w:tbl>
    <w:p w14:paraId="1C80CA36">
      <w:pPr>
        <w:rPr>
          <w:color w:val="0000FF"/>
          <w:sz w:val="20"/>
          <w:szCs w:val="20"/>
          <w:lang w:eastAsia="en-GB"/>
        </w:rPr>
      </w:pPr>
    </w:p>
    <w:p w14:paraId="13DA4034">
      <w:pPr>
        <w:rPr>
          <w:color w:val="0000FF"/>
          <w:sz w:val="20"/>
          <w:szCs w:val="20"/>
          <w:lang w:eastAsia="en-GB"/>
        </w:rPr>
      </w:pPr>
    </w:p>
    <w:p w14:paraId="36DDC26A">
      <w:pPr>
        <w:rPr>
          <w:color w:val="0000FF"/>
          <w:sz w:val="20"/>
          <w:szCs w:val="20"/>
          <w:lang w:eastAsia="en-GB"/>
        </w:rPr>
      </w:pPr>
    </w:p>
    <w:p w14:paraId="26CE4E76">
      <w:pPr>
        <w:rPr>
          <w:b/>
          <w:bCs/>
          <w:color w:val="0000FF"/>
          <w:u w:val="single"/>
          <w:lang w:eastAsia="en-GB"/>
        </w:rPr>
      </w:pPr>
    </w:p>
    <w:p w14:paraId="53A4D93C">
      <w:pPr>
        <w:rPr>
          <w:b/>
          <w:bCs/>
          <w:color w:val="0000FF"/>
          <w:u w:val="single"/>
          <w:lang w:eastAsia="en-GB"/>
        </w:rPr>
      </w:pPr>
      <w:r>
        <w:rPr>
          <w:b/>
          <w:bCs/>
          <w:color w:val="0000FF"/>
          <w:u w:val="single"/>
          <w:lang w:eastAsia="en-GB"/>
        </w:rPr>
        <w:t>PASSPORT COPY</w:t>
      </w:r>
    </w:p>
    <w:p w14:paraId="7AA9D7F7">
      <w:pPr>
        <w:rPr>
          <w:color w:val="0000FF"/>
          <w:sz w:val="20"/>
          <w:szCs w:val="20"/>
          <w:lang w:eastAsia="en-GB"/>
        </w:rPr>
      </w:pPr>
    </w:p>
    <w:p w14:paraId="3E9C58E1">
      <w:pPr>
        <w:rPr>
          <w:rFonts w:hint="default"/>
          <w:color w:val="0000FF"/>
          <w:sz w:val="20"/>
          <w:szCs w:val="20"/>
          <w:lang w:val="en-US" w:eastAsia="en-GB"/>
        </w:rPr>
      </w:pPr>
      <w:bookmarkStart w:id="0" w:name="_GoBack"/>
      <w:r>
        <w:drawing>
          <wp:inline distT="0" distB="0" distL="114300" distR="114300">
            <wp:extent cx="6645275" cy="8639810"/>
            <wp:effectExtent l="0" t="0" r="3175" b="889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863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footnotePr>
        <w:pos w:val="beneathText"/>
      </w:footnotePr>
      <w:pgSz w:w="12240" w:h="15840"/>
      <w:pgMar w:top="144" w:right="432" w:bottom="144" w:left="576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lgerian">
    <w:panose1 w:val="04020705040A02060702"/>
    <w:charset w:val="00"/>
    <w:family w:val="decorative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implified Arabic">
    <w:altName w:val="Segoe Print"/>
    <w:panose1 w:val="00000000000000000000"/>
    <w:charset w:val="B2"/>
    <w:family w:val="roman"/>
    <w:pitch w:val="default"/>
    <w:sig w:usb0="00000000" w:usb1="00000000" w:usb2="00000008" w:usb3="00000000" w:csb0="0000004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documentProtection w:enforcement="0"/>
  <w:defaultTabStop w:val="720"/>
  <w:drawingGridHorizontalSpacing w:val="120"/>
  <w:drawingGridVerticalSpacing w:val="0"/>
  <w:displayHorizontalDrawingGridEvery w:val="0"/>
  <w:displayVerticalDrawingGridEvery w:val="0"/>
  <w:characterSpacingControl w:val="doNotCompress"/>
  <w:footnotePr>
    <w:pos w:val="beneathText"/>
  </w:foot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095"/>
    <w:rsid w:val="00011945"/>
    <w:rsid w:val="00033AD0"/>
    <w:rsid w:val="000342F4"/>
    <w:rsid w:val="00036B79"/>
    <w:rsid w:val="00062845"/>
    <w:rsid w:val="000632A6"/>
    <w:rsid w:val="0006434B"/>
    <w:rsid w:val="0006779D"/>
    <w:rsid w:val="00070A9B"/>
    <w:rsid w:val="000A3A2E"/>
    <w:rsid w:val="000C16DD"/>
    <w:rsid w:val="000C29EB"/>
    <w:rsid w:val="000D19B8"/>
    <w:rsid w:val="0011612D"/>
    <w:rsid w:val="00125160"/>
    <w:rsid w:val="00125FB5"/>
    <w:rsid w:val="00135437"/>
    <w:rsid w:val="00144DD0"/>
    <w:rsid w:val="001612E7"/>
    <w:rsid w:val="00167473"/>
    <w:rsid w:val="001719AB"/>
    <w:rsid w:val="001839EE"/>
    <w:rsid w:val="00186A18"/>
    <w:rsid w:val="001A681F"/>
    <w:rsid w:val="001D0BC6"/>
    <w:rsid w:val="001D7699"/>
    <w:rsid w:val="001D788C"/>
    <w:rsid w:val="001E4C1F"/>
    <w:rsid w:val="00217050"/>
    <w:rsid w:val="00235DD4"/>
    <w:rsid w:val="0026102B"/>
    <w:rsid w:val="002659CC"/>
    <w:rsid w:val="00265E74"/>
    <w:rsid w:val="00276411"/>
    <w:rsid w:val="00282EC4"/>
    <w:rsid w:val="002851AC"/>
    <w:rsid w:val="002A1F9E"/>
    <w:rsid w:val="002A518A"/>
    <w:rsid w:val="002D5012"/>
    <w:rsid w:val="002E7C49"/>
    <w:rsid w:val="00301326"/>
    <w:rsid w:val="00302902"/>
    <w:rsid w:val="00305D44"/>
    <w:rsid w:val="00314A89"/>
    <w:rsid w:val="00327D9D"/>
    <w:rsid w:val="003440CC"/>
    <w:rsid w:val="00345FDA"/>
    <w:rsid w:val="00354C4A"/>
    <w:rsid w:val="00366E54"/>
    <w:rsid w:val="003B7FC9"/>
    <w:rsid w:val="003D0BFF"/>
    <w:rsid w:val="003D2EDA"/>
    <w:rsid w:val="003E7C61"/>
    <w:rsid w:val="004145B3"/>
    <w:rsid w:val="0042543D"/>
    <w:rsid w:val="00426EE9"/>
    <w:rsid w:val="00430036"/>
    <w:rsid w:val="004518DD"/>
    <w:rsid w:val="00476E7E"/>
    <w:rsid w:val="004B6A9C"/>
    <w:rsid w:val="004F127D"/>
    <w:rsid w:val="00501EA8"/>
    <w:rsid w:val="00505C13"/>
    <w:rsid w:val="00515771"/>
    <w:rsid w:val="005259A1"/>
    <w:rsid w:val="00534F42"/>
    <w:rsid w:val="00535A54"/>
    <w:rsid w:val="0055051D"/>
    <w:rsid w:val="0057165F"/>
    <w:rsid w:val="00576FD4"/>
    <w:rsid w:val="00591C37"/>
    <w:rsid w:val="005A629F"/>
    <w:rsid w:val="005A6A43"/>
    <w:rsid w:val="005B3589"/>
    <w:rsid w:val="005E0823"/>
    <w:rsid w:val="005F73F2"/>
    <w:rsid w:val="0060489A"/>
    <w:rsid w:val="006144AF"/>
    <w:rsid w:val="00617758"/>
    <w:rsid w:val="006316FE"/>
    <w:rsid w:val="006426C4"/>
    <w:rsid w:val="006548B4"/>
    <w:rsid w:val="006B06EE"/>
    <w:rsid w:val="006C0620"/>
    <w:rsid w:val="006D247A"/>
    <w:rsid w:val="006D3D2D"/>
    <w:rsid w:val="006D7792"/>
    <w:rsid w:val="006E3559"/>
    <w:rsid w:val="006E751E"/>
    <w:rsid w:val="0071053E"/>
    <w:rsid w:val="0071702C"/>
    <w:rsid w:val="00720540"/>
    <w:rsid w:val="007235C4"/>
    <w:rsid w:val="00730699"/>
    <w:rsid w:val="00733121"/>
    <w:rsid w:val="007502E4"/>
    <w:rsid w:val="0075386C"/>
    <w:rsid w:val="00754BBD"/>
    <w:rsid w:val="00774C1A"/>
    <w:rsid w:val="0078366A"/>
    <w:rsid w:val="00793BA3"/>
    <w:rsid w:val="007975E0"/>
    <w:rsid w:val="007A03E1"/>
    <w:rsid w:val="007B59DB"/>
    <w:rsid w:val="007C1D60"/>
    <w:rsid w:val="007C4805"/>
    <w:rsid w:val="007D1942"/>
    <w:rsid w:val="007E54C1"/>
    <w:rsid w:val="007F1B29"/>
    <w:rsid w:val="007F267A"/>
    <w:rsid w:val="008023EC"/>
    <w:rsid w:val="008151CE"/>
    <w:rsid w:val="00825531"/>
    <w:rsid w:val="00825E0C"/>
    <w:rsid w:val="00877B4B"/>
    <w:rsid w:val="0088184A"/>
    <w:rsid w:val="008855EE"/>
    <w:rsid w:val="00893CDB"/>
    <w:rsid w:val="00894AEF"/>
    <w:rsid w:val="008C039A"/>
    <w:rsid w:val="008C4810"/>
    <w:rsid w:val="008F0B92"/>
    <w:rsid w:val="008F4D2E"/>
    <w:rsid w:val="008F6C21"/>
    <w:rsid w:val="0090063B"/>
    <w:rsid w:val="009022C1"/>
    <w:rsid w:val="00905E0B"/>
    <w:rsid w:val="009108F1"/>
    <w:rsid w:val="00910C1B"/>
    <w:rsid w:val="0092259D"/>
    <w:rsid w:val="00944556"/>
    <w:rsid w:val="009558EA"/>
    <w:rsid w:val="00977191"/>
    <w:rsid w:val="00981BD1"/>
    <w:rsid w:val="00983B18"/>
    <w:rsid w:val="009876D8"/>
    <w:rsid w:val="009A4E6D"/>
    <w:rsid w:val="009B2A4B"/>
    <w:rsid w:val="009B3D1D"/>
    <w:rsid w:val="009B60B3"/>
    <w:rsid w:val="009C2EFB"/>
    <w:rsid w:val="009C4EF8"/>
    <w:rsid w:val="009E1CE5"/>
    <w:rsid w:val="009F1450"/>
    <w:rsid w:val="00A078D7"/>
    <w:rsid w:val="00A208CE"/>
    <w:rsid w:val="00A32419"/>
    <w:rsid w:val="00A344A1"/>
    <w:rsid w:val="00A51839"/>
    <w:rsid w:val="00A72BEF"/>
    <w:rsid w:val="00A82095"/>
    <w:rsid w:val="00A85084"/>
    <w:rsid w:val="00AA7997"/>
    <w:rsid w:val="00AB20D6"/>
    <w:rsid w:val="00AB5999"/>
    <w:rsid w:val="00AC344E"/>
    <w:rsid w:val="00AF1A10"/>
    <w:rsid w:val="00AF4B8E"/>
    <w:rsid w:val="00B0004B"/>
    <w:rsid w:val="00B0573E"/>
    <w:rsid w:val="00B066DC"/>
    <w:rsid w:val="00B117CF"/>
    <w:rsid w:val="00B161F9"/>
    <w:rsid w:val="00B53F20"/>
    <w:rsid w:val="00B53F60"/>
    <w:rsid w:val="00B57122"/>
    <w:rsid w:val="00B649C3"/>
    <w:rsid w:val="00B73B08"/>
    <w:rsid w:val="00B90977"/>
    <w:rsid w:val="00BA3756"/>
    <w:rsid w:val="00BB3DEA"/>
    <w:rsid w:val="00BC0679"/>
    <w:rsid w:val="00BC31B6"/>
    <w:rsid w:val="00BE1C7D"/>
    <w:rsid w:val="00BE2643"/>
    <w:rsid w:val="00BE4EE1"/>
    <w:rsid w:val="00C02250"/>
    <w:rsid w:val="00C07229"/>
    <w:rsid w:val="00C1065C"/>
    <w:rsid w:val="00C20E18"/>
    <w:rsid w:val="00C22CA0"/>
    <w:rsid w:val="00C22F45"/>
    <w:rsid w:val="00C53759"/>
    <w:rsid w:val="00C64158"/>
    <w:rsid w:val="00C91EDF"/>
    <w:rsid w:val="00CA31A6"/>
    <w:rsid w:val="00D02917"/>
    <w:rsid w:val="00D1484E"/>
    <w:rsid w:val="00D30532"/>
    <w:rsid w:val="00D31257"/>
    <w:rsid w:val="00D408CD"/>
    <w:rsid w:val="00D50D72"/>
    <w:rsid w:val="00D550E2"/>
    <w:rsid w:val="00D9003D"/>
    <w:rsid w:val="00D973B2"/>
    <w:rsid w:val="00DA40C1"/>
    <w:rsid w:val="00E113C7"/>
    <w:rsid w:val="00E41257"/>
    <w:rsid w:val="00E607F2"/>
    <w:rsid w:val="00E71152"/>
    <w:rsid w:val="00E730D0"/>
    <w:rsid w:val="00E93F1C"/>
    <w:rsid w:val="00EA35FD"/>
    <w:rsid w:val="00EA6279"/>
    <w:rsid w:val="00EB16D0"/>
    <w:rsid w:val="00EB4F28"/>
    <w:rsid w:val="00ED1282"/>
    <w:rsid w:val="00ED599C"/>
    <w:rsid w:val="00EE5909"/>
    <w:rsid w:val="00EF4EEB"/>
    <w:rsid w:val="00EF5800"/>
    <w:rsid w:val="00F212CB"/>
    <w:rsid w:val="00F3129E"/>
    <w:rsid w:val="00F55D73"/>
    <w:rsid w:val="00F6624D"/>
    <w:rsid w:val="00F66BEF"/>
    <w:rsid w:val="00F95DC9"/>
    <w:rsid w:val="00FB222E"/>
    <w:rsid w:val="00FC75C0"/>
    <w:rsid w:val="00FF0EE2"/>
    <w:rsid w:val="00FF6954"/>
    <w:rsid w:val="00FF7CF2"/>
    <w:rsid w:val="017F69D2"/>
    <w:rsid w:val="02432F6E"/>
    <w:rsid w:val="028B5457"/>
    <w:rsid w:val="0400509F"/>
    <w:rsid w:val="043F4B84"/>
    <w:rsid w:val="04EA2B50"/>
    <w:rsid w:val="054422CC"/>
    <w:rsid w:val="05C20583"/>
    <w:rsid w:val="05CE639C"/>
    <w:rsid w:val="05DF6B85"/>
    <w:rsid w:val="06150920"/>
    <w:rsid w:val="07123728"/>
    <w:rsid w:val="07AA0D77"/>
    <w:rsid w:val="07C06D44"/>
    <w:rsid w:val="07C60C4D"/>
    <w:rsid w:val="07D000A4"/>
    <w:rsid w:val="082C2A6F"/>
    <w:rsid w:val="083B347B"/>
    <w:rsid w:val="0889420E"/>
    <w:rsid w:val="08A076B7"/>
    <w:rsid w:val="0A724DA4"/>
    <w:rsid w:val="0AA84C3E"/>
    <w:rsid w:val="0BB73AA3"/>
    <w:rsid w:val="0C395147"/>
    <w:rsid w:val="0D6E1F19"/>
    <w:rsid w:val="0F064AB2"/>
    <w:rsid w:val="0F871D69"/>
    <w:rsid w:val="10B15251"/>
    <w:rsid w:val="10DB13BF"/>
    <w:rsid w:val="10E40C8B"/>
    <w:rsid w:val="118C1F04"/>
    <w:rsid w:val="11E948AF"/>
    <w:rsid w:val="120C1C8C"/>
    <w:rsid w:val="137A64F1"/>
    <w:rsid w:val="139E0D62"/>
    <w:rsid w:val="13B12EDD"/>
    <w:rsid w:val="13E675EB"/>
    <w:rsid w:val="15BA791A"/>
    <w:rsid w:val="15D20959"/>
    <w:rsid w:val="166F4B77"/>
    <w:rsid w:val="167539E5"/>
    <w:rsid w:val="176B342F"/>
    <w:rsid w:val="17762A87"/>
    <w:rsid w:val="184461DF"/>
    <w:rsid w:val="18550E93"/>
    <w:rsid w:val="188E780C"/>
    <w:rsid w:val="192503CE"/>
    <w:rsid w:val="19912269"/>
    <w:rsid w:val="19B772C5"/>
    <w:rsid w:val="19CF2F48"/>
    <w:rsid w:val="1A322F81"/>
    <w:rsid w:val="1A7E3F9C"/>
    <w:rsid w:val="1AE002A4"/>
    <w:rsid w:val="1BD9327F"/>
    <w:rsid w:val="1C4B7AA3"/>
    <w:rsid w:val="1D5523BA"/>
    <w:rsid w:val="1D623D91"/>
    <w:rsid w:val="1D6D7456"/>
    <w:rsid w:val="1D8160F6"/>
    <w:rsid w:val="1F705B4B"/>
    <w:rsid w:val="20350731"/>
    <w:rsid w:val="2111724C"/>
    <w:rsid w:val="213315AC"/>
    <w:rsid w:val="213E1A70"/>
    <w:rsid w:val="219F2875"/>
    <w:rsid w:val="21A94AAC"/>
    <w:rsid w:val="21E85028"/>
    <w:rsid w:val="223240D3"/>
    <w:rsid w:val="233D435E"/>
    <w:rsid w:val="24632630"/>
    <w:rsid w:val="24D64473"/>
    <w:rsid w:val="261431EF"/>
    <w:rsid w:val="26D25923"/>
    <w:rsid w:val="26FE79EB"/>
    <w:rsid w:val="27C1697A"/>
    <w:rsid w:val="27D00EA1"/>
    <w:rsid w:val="27F4588C"/>
    <w:rsid w:val="2811394C"/>
    <w:rsid w:val="281E6C37"/>
    <w:rsid w:val="283C2E35"/>
    <w:rsid w:val="287079CD"/>
    <w:rsid w:val="288053A3"/>
    <w:rsid w:val="291221AA"/>
    <w:rsid w:val="29133E84"/>
    <w:rsid w:val="2932164B"/>
    <w:rsid w:val="294D2680"/>
    <w:rsid w:val="29585937"/>
    <w:rsid w:val="29E94FC6"/>
    <w:rsid w:val="2A77613D"/>
    <w:rsid w:val="2BAF43B2"/>
    <w:rsid w:val="2C4877E8"/>
    <w:rsid w:val="2D847102"/>
    <w:rsid w:val="2D8A23C4"/>
    <w:rsid w:val="2E3E5827"/>
    <w:rsid w:val="2E481F4F"/>
    <w:rsid w:val="2E4F7C8B"/>
    <w:rsid w:val="2E62069F"/>
    <w:rsid w:val="2E7A774E"/>
    <w:rsid w:val="2ECD5191"/>
    <w:rsid w:val="2F2E3D12"/>
    <w:rsid w:val="2F3F483C"/>
    <w:rsid w:val="2F552934"/>
    <w:rsid w:val="2F89790B"/>
    <w:rsid w:val="300837BF"/>
    <w:rsid w:val="302277DD"/>
    <w:rsid w:val="305F5023"/>
    <w:rsid w:val="322804B0"/>
    <w:rsid w:val="324C0A51"/>
    <w:rsid w:val="32787F7F"/>
    <w:rsid w:val="32974F9D"/>
    <w:rsid w:val="335C27CF"/>
    <w:rsid w:val="33730E78"/>
    <w:rsid w:val="353D1152"/>
    <w:rsid w:val="35AB5C42"/>
    <w:rsid w:val="36567A58"/>
    <w:rsid w:val="36A75050"/>
    <w:rsid w:val="36EE48E0"/>
    <w:rsid w:val="373F7527"/>
    <w:rsid w:val="38624D38"/>
    <w:rsid w:val="389D0C9E"/>
    <w:rsid w:val="38D315C7"/>
    <w:rsid w:val="39060B1C"/>
    <w:rsid w:val="39230EE5"/>
    <w:rsid w:val="39EF0A9A"/>
    <w:rsid w:val="3A0139E3"/>
    <w:rsid w:val="3A762831"/>
    <w:rsid w:val="3C9F06E6"/>
    <w:rsid w:val="3D1A165D"/>
    <w:rsid w:val="3E24017F"/>
    <w:rsid w:val="3E775EA8"/>
    <w:rsid w:val="3F6D721C"/>
    <w:rsid w:val="3FCD4B68"/>
    <w:rsid w:val="3FCE5DCC"/>
    <w:rsid w:val="404F74B5"/>
    <w:rsid w:val="409255A0"/>
    <w:rsid w:val="40B03022"/>
    <w:rsid w:val="40DB2C76"/>
    <w:rsid w:val="413E2D18"/>
    <w:rsid w:val="415E5654"/>
    <w:rsid w:val="41FD1993"/>
    <w:rsid w:val="42067734"/>
    <w:rsid w:val="42910959"/>
    <w:rsid w:val="42A948FC"/>
    <w:rsid w:val="432C0EC1"/>
    <w:rsid w:val="434C0366"/>
    <w:rsid w:val="436E2C30"/>
    <w:rsid w:val="43B410CA"/>
    <w:rsid w:val="445B0C46"/>
    <w:rsid w:val="44B352FA"/>
    <w:rsid w:val="44ED30A1"/>
    <w:rsid w:val="45D711C1"/>
    <w:rsid w:val="4603066A"/>
    <w:rsid w:val="465C643E"/>
    <w:rsid w:val="475C6117"/>
    <w:rsid w:val="480224E2"/>
    <w:rsid w:val="48134A2A"/>
    <w:rsid w:val="48BD5362"/>
    <w:rsid w:val="49C05B5C"/>
    <w:rsid w:val="49E01D28"/>
    <w:rsid w:val="4A0871FD"/>
    <w:rsid w:val="4A587C00"/>
    <w:rsid w:val="4AAE11B2"/>
    <w:rsid w:val="4B1925BC"/>
    <w:rsid w:val="4B3D4F44"/>
    <w:rsid w:val="4B521DAA"/>
    <w:rsid w:val="4B7E562C"/>
    <w:rsid w:val="4BB81D1B"/>
    <w:rsid w:val="4C896A3C"/>
    <w:rsid w:val="4CC00F84"/>
    <w:rsid w:val="4CCC5320"/>
    <w:rsid w:val="4CE43F82"/>
    <w:rsid w:val="4D222622"/>
    <w:rsid w:val="4E4B3115"/>
    <w:rsid w:val="4E861663"/>
    <w:rsid w:val="4EA406F6"/>
    <w:rsid w:val="4EDB454A"/>
    <w:rsid w:val="4F4928B9"/>
    <w:rsid w:val="50F87808"/>
    <w:rsid w:val="51463765"/>
    <w:rsid w:val="514C1031"/>
    <w:rsid w:val="51613ECF"/>
    <w:rsid w:val="51963BE8"/>
    <w:rsid w:val="51A206CC"/>
    <w:rsid w:val="51F4154B"/>
    <w:rsid w:val="54BD303D"/>
    <w:rsid w:val="559B4B26"/>
    <w:rsid w:val="55F77DA2"/>
    <w:rsid w:val="560B32D8"/>
    <w:rsid w:val="565F2C62"/>
    <w:rsid w:val="569D3D3F"/>
    <w:rsid w:val="58791908"/>
    <w:rsid w:val="588A01CF"/>
    <w:rsid w:val="59576B2A"/>
    <w:rsid w:val="596B518E"/>
    <w:rsid w:val="599B3347"/>
    <w:rsid w:val="59A3044D"/>
    <w:rsid w:val="59B17920"/>
    <w:rsid w:val="5AFF1D9A"/>
    <w:rsid w:val="5C075ADC"/>
    <w:rsid w:val="5C3D63E1"/>
    <w:rsid w:val="5C8816B4"/>
    <w:rsid w:val="5D2B6790"/>
    <w:rsid w:val="5E675F35"/>
    <w:rsid w:val="607966DC"/>
    <w:rsid w:val="61343606"/>
    <w:rsid w:val="61366D54"/>
    <w:rsid w:val="61BC1242"/>
    <w:rsid w:val="621A0316"/>
    <w:rsid w:val="6242702B"/>
    <w:rsid w:val="625C605A"/>
    <w:rsid w:val="62C71B1B"/>
    <w:rsid w:val="62D83EF9"/>
    <w:rsid w:val="63061328"/>
    <w:rsid w:val="63076D84"/>
    <w:rsid w:val="637271C3"/>
    <w:rsid w:val="644C2AC2"/>
    <w:rsid w:val="64715DFC"/>
    <w:rsid w:val="65024B31"/>
    <w:rsid w:val="65174CFC"/>
    <w:rsid w:val="65863920"/>
    <w:rsid w:val="658F225F"/>
    <w:rsid w:val="65C968DD"/>
    <w:rsid w:val="66BB0CB3"/>
    <w:rsid w:val="66C145A2"/>
    <w:rsid w:val="67770426"/>
    <w:rsid w:val="679F070D"/>
    <w:rsid w:val="67DF69A0"/>
    <w:rsid w:val="67EC35B8"/>
    <w:rsid w:val="68741C6C"/>
    <w:rsid w:val="68EB0D11"/>
    <w:rsid w:val="69032B47"/>
    <w:rsid w:val="690C5FBD"/>
    <w:rsid w:val="693130A1"/>
    <w:rsid w:val="698245CB"/>
    <w:rsid w:val="69A43827"/>
    <w:rsid w:val="6AC2349B"/>
    <w:rsid w:val="6AC35BD3"/>
    <w:rsid w:val="6AC76600"/>
    <w:rsid w:val="6AD0449A"/>
    <w:rsid w:val="6B3B02E6"/>
    <w:rsid w:val="6B671A04"/>
    <w:rsid w:val="6BD351B6"/>
    <w:rsid w:val="6C8B76FF"/>
    <w:rsid w:val="6CB324BD"/>
    <w:rsid w:val="6CB5251A"/>
    <w:rsid w:val="6D11750A"/>
    <w:rsid w:val="6D6D06FE"/>
    <w:rsid w:val="6D7B2E1B"/>
    <w:rsid w:val="6D7E1333"/>
    <w:rsid w:val="6DCE0AF5"/>
    <w:rsid w:val="6EEA28A8"/>
    <w:rsid w:val="6EEB1C9F"/>
    <w:rsid w:val="6F4477B6"/>
    <w:rsid w:val="6F921125"/>
    <w:rsid w:val="6F9D3CB9"/>
    <w:rsid w:val="708659B7"/>
    <w:rsid w:val="70A32C51"/>
    <w:rsid w:val="710B5494"/>
    <w:rsid w:val="710F3E88"/>
    <w:rsid w:val="715B5256"/>
    <w:rsid w:val="717615FC"/>
    <w:rsid w:val="7233600C"/>
    <w:rsid w:val="73765A25"/>
    <w:rsid w:val="73D278AB"/>
    <w:rsid w:val="747E6AAC"/>
    <w:rsid w:val="74944DBC"/>
    <w:rsid w:val="75711A3B"/>
    <w:rsid w:val="75A60C51"/>
    <w:rsid w:val="76C421E9"/>
    <w:rsid w:val="775F1D96"/>
    <w:rsid w:val="77CA608D"/>
    <w:rsid w:val="77E553BD"/>
    <w:rsid w:val="78A8585D"/>
    <w:rsid w:val="79A81DE7"/>
    <w:rsid w:val="79B4115B"/>
    <w:rsid w:val="79BE214E"/>
    <w:rsid w:val="7A3846FE"/>
    <w:rsid w:val="7AB82C2E"/>
    <w:rsid w:val="7C671AA5"/>
    <w:rsid w:val="7D746726"/>
    <w:rsid w:val="7DCD2671"/>
    <w:rsid w:val="7DFD53BF"/>
    <w:rsid w:val="7E381D20"/>
    <w:rsid w:val="7E967F16"/>
    <w:rsid w:val="7ED1449D"/>
    <w:rsid w:val="7F310B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="Times New Roman" w:cs="Times New Roman"/>
      <w:sz w:val="24"/>
      <w:szCs w:val="24"/>
      <w:lang w:val="en-US" w:eastAsia="ar-SA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tabs>
        <w:tab w:val="left" w:pos="432"/>
      </w:tabs>
      <w:bidi/>
      <w:jc w:val="center"/>
      <w:outlineLvl w:val="0"/>
    </w:pPr>
    <w:rPr>
      <w:rFonts w:ascii="Algerian" w:hAnsi="Algerian" w:cs="Arial"/>
      <w:bCs/>
      <w:color w:val="800000"/>
      <w:sz w:val="36"/>
      <w:szCs w:val="36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autoRedefine/>
    <w:qFormat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autoRedefine/>
    <w:qFormat/>
    <w:uiPriority w:val="0"/>
    <w:pPr>
      <w:spacing w:after="120"/>
    </w:pPr>
  </w:style>
  <w:style w:type="paragraph" w:styleId="7">
    <w:name w:val="caption"/>
    <w:basedOn w:val="1"/>
    <w:next w:val="1"/>
    <w:qFormat/>
    <w:uiPriority w:val="0"/>
    <w:pPr>
      <w:suppressLineNumbers/>
      <w:spacing w:before="120" w:after="120"/>
    </w:pPr>
    <w:rPr>
      <w:rFonts w:cs="Tahoma"/>
      <w:i/>
      <w:iCs/>
    </w:rPr>
  </w:style>
  <w:style w:type="paragraph" w:styleId="8">
    <w:name w:val="footer"/>
    <w:basedOn w:val="1"/>
    <w:autoRedefine/>
    <w:qFormat/>
    <w:uiPriority w:val="0"/>
    <w:pPr>
      <w:tabs>
        <w:tab w:val="center" w:pos="4680"/>
        <w:tab w:val="right" w:pos="9360"/>
      </w:tabs>
    </w:pPr>
  </w:style>
  <w:style w:type="paragraph" w:styleId="9">
    <w:name w:val="header"/>
    <w:basedOn w:val="1"/>
    <w:qFormat/>
    <w:uiPriority w:val="0"/>
    <w:pPr>
      <w:tabs>
        <w:tab w:val="center" w:pos="4320"/>
        <w:tab w:val="right" w:pos="8640"/>
      </w:tabs>
    </w:pPr>
  </w:style>
  <w:style w:type="paragraph" w:styleId="10">
    <w:name w:val="List"/>
    <w:basedOn w:val="6"/>
    <w:qFormat/>
    <w:uiPriority w:val="0"/>
    <w:rPr>
      <w:rFonts w:cs="Tahoma"/>
    </w:rPr>
  </w:style>
  <w:style w:type="character" w:customStyle="1" w:styleId="11">
    <w:name w:val="Footer Char_3ee548ee-62fc-4f90-867c-b93456177e3e"/>
    <w:basedOn w:val="3"/>
    <w:autoRedefine/>
    <w:qFormat/>
    <w:uiPriority w:val="0"/>
    <w:rPr>
      <w:sz w:val="24"/>
      <w:szCs w:val="24"/>
    </w:rPr>
  </w:style>
  <w:style w:type="paragraph" w:customStyle="1" w:styleId="12">
    <w:name w:val="Heading"/>
    <w:basedOn w:val="1"/>
    <w:next w:val="6"/>
    <w:autoRedefine/>
    <w:qFormat/>
    <w:uiPriority w:val="0"/>
    <w:pPr>
      <w:keepNext/>
      <w:spacing w:before="240" w:after="120"/>
    </w:pPr>
    <w:rPr>
      <w:rFonts w:ascii="Arial" w:hAnsi="Arial" w:eastAsia="MS Mincho" w:cs="Tahoma"/>
      <w:sz w:val="28"/>
      <w:szCs w:val="28"/>
    </w:rPr>
  </w:style>
  <w:style w:type="paragraph" w:customStyle="1" w:styleId="13">
    <w:name w:val="Index"/>
    <w:basedOn w:val="1"/>
    <w:qFormat/>
    <w:uiPriority w:val="0"/>
    <w:pPr>
      <w:suppressLineNumbers/>
    </w:pPr>
    <w:rPr>
      <w:rFonts w:cs="Tahoma"/>
    </w:rPr>
  </w:style>
  <w:style w:type="paragraph" w:customStyle="1" w:styleId="14">
    <w:name w:val="Table Contents"/>
    <w:basedOn w:val="1"/>
    <w:autoRedefine/>
    <w:qFormat/>
    <w:uiPriority w:val="0"/>
    <w:pPr>
      <w:suppressLineNumbers/>
    </w:pPr>
  </w:style>
  <w:style w:type="paragraph" w:customStyle="1" w:styleId="15">
    <w:name w:val="Table Heading"/>
    <w:basedOn w:val="14"/>
    <w:autoRedefine/>
    <w:qFormat/>
    <w:uiPriority w:val="0"/>
    <w:pPr>
      <w:jc w:val="center"/>
    </w:pPr>
    <w:rPr>
      <w:b/>
      <w:bCs/>
    </w:rPr>
  </w:style>
  <w:style w:type="character" w:customStyle="1" w:styleId="16">
    <w:name w:val="Balloon Text Char"/>
    <w:basedOn w:val="3"/>
    <w:link w:val="5"/>
    <w:qFormat/>
    <w:uiPriority w:val="99"/>
    <w:rPr>
      <w:rFonts w:ascii="Tahoma" w:hAnsi="Tahoma" w:cs="Tahoma"/>
      <w:sz w:val="16"/>
      <w:szCs w:val="16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726A5-BBE1-4E5D-A105-E356957178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2</Pages>
  <Words>231</Words>
  <Characters>1319</Characters>
  <Lines>10</Lines>
  <Paragraphs>3</Paragraphs>
  <TotalTime>322</TotalTime>
  <ScaleCrop>false</ScaleCrop>
  <LinksUpToDate>false</LinksUpToDate>
  <CharactersWithSpaces>1547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2025-08-08T10:28:00Z</dcterms:created>
  <dc:creator>user</dc:creator>
  <cp:lastModifiedBy>RAHMA</cp:lastModifiedBy>
  <cp:lastPrinted>2021-04-27T06:38:00Z</cp:lastPrinted>
  <dcterms:modified xsi:type="dcterms:W3CDTF">2025-10-29T12:34:34Z</dcterms:modified>
  <dc:title>DAFA HUMAN RESOURCES &amp; DEVELOPMENT CORP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84ACC94569824B38AFD89618C845CB07_13</vt:lpwstr>
  </property>
</Properties>
</file>